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64319" w14:textId="77777777" w:rsidR="008B1AD6" w:rsidRPr="00C421FB" w:rsidRDefault="00FB72C7" w:rsidP="008B1AD6">
      <w:pPr>
        <w:jc w:val="center"/>
        <w:rPr>
          <w:b/>
          <w:i/>
          <w:sz w:val="36"/>
          <w:szCs w:val="36"/>
        </w:rPr>
      </w:pPr>
      <w:r w:rsidRPr="00C421FB">
        <w:rPr>
          <w:b/>
          <w:i/>
          <w:sz w:val="36"/>
          <w:szCs w:val="36"/>
        </w:rPr>
        <w:t>Граф</w:t>
      </w:r>
      <w:r w:rsidR="000F7DAD" w:rsidRPr="00C421FB">
        <w:rPr>
          <w:b/>
          <w:i/>
          <w:sz w:val="36"/>
          <w:szCs w:val="36"/>
          <w:lang w:val="uk-UA"/>
        </w:rPr>
        <w:t>і</w:t>
      </w:r>
      <w:r w:rsidRPr="00C421FB">
        <w:rPr>
          <w:b/>
          <w:i/>
          <w:sz w:val="36"/>
          <w:szCs w:val="36"/>
        </w:rPr>
        <w:t>к в</w:t>
      </w:r>
      <w:proofErr w:type="spellStart"/>
      <w:r w:rsidR="000F7DAD" w:rsidRPr="00C421FB">
        <w:rPr>
          <w:b/>
          <w:i/>
          <w:sz w:val="36"/>
          <w:szCs w:val="36"/>
          <w:lang w:val="uk-UA"/>
        </w:rPr>
        <w:t>иїз</w:t>
      </w:r>
      <w:proofErr w:type="spellEnd"/>
      <w:r w:rsidRPr="00C421FB">
        <w:rPr>
          <w:b/>
          <w:i/>
          <w:sz w:val="36"/>
          <w:szCs w:val="36"/>
        </w:rPr>
        <w:t>д</w:t>
      </w:r>
      <w:r w:rsidR="000F7DAD" w:rsidRPr="00C421FB">
        <w:rPr>
          <w:b/>
          <w:i/>
          <w:sz w:val="36"/>
          <w:szCs w:val="36"/>
          <w:lang w:val="uk-UA"/>
        </w:rPr>
        <w:t>і</w:t>
      </w:r>
      <w:r w:rsidR="00DE673E" w:rsidRPr="00C421FB">
        <w:rPr>
          <w:b/>
          <w:i/>
          <w:sz w:val="36"/>
          <w:szCs w:val="36"/>
        </w:rPr>
        <w:t>в</w:t>
      </w:r>
      <w:r w:rsidRPr="00C421FB">
        <w:rPr>
          <w:b/>
          <w:i/>
          <w:sz w:val="36"/>
          <w:szCs w:val="36"/>
        </w:rPr>
        <w:t xml:space="preserve"> автобус</w:t>
      </w:r>
      <w:r w:rsidR="00EC4263" w:rsidRPr="00C421FB">
        <w:rPr>
          <w:b/>
          <w:i/>
          <w:sz w:val="36"/>
          <w:szCs w:val="36"/>
          <w:lang w:val="uk-UA"/>
        </w:rPr>
        <w:t>у</w:t>
      </w:r>
      <w:r w:rsidRPr="00C421FB">
        <w:rPr>
          <w:b/>
          <w:i/>
          <w:sz w:val="36"/>
          <w:szCs w:val="36"/>
        </w:rPr>
        <w:t xml:space="preserve"> з </w:t>
      </w:r>
      <w:r w:rsidR="00DE673E" w:rsidRPr="00C421FB">
        <w:rPr>
          <w:b/>
          <w:i/>
          <w:sz w:val="36"/>
          <w:szCs w:val="36"/>
        </w:rPr>
        <w:t>Укра</w:t>
      </w:r>
      <w:r w:rsidR="000F7DAD" w:rsidRPr="00C421FB">
        <w:rPr>
          <w:b/>
          <w:i/>
          <w:sz w:val="36"/>
          <w:szCs w:val="36"/>
          <w:lang w:val="uk-UA"/>
        </w:rPr>
        <w:t>ї</w:t>
      </w:r>
      <w:r w:rsidR="00DE673E" w:rsidRPr="00C421FB">
        <w:rPr>
          <w:b/>
          <w:i/>
          <w:sz w:val="36"/>
          <w:szCs w:val="36"/>
        </w:rPr>
        <w:t>н</w:t>
      </w:r>
      <w:r w:rsidR="000F7DAD" w:rsidRPr="00C421FB">
        <w:rPr>
          <w:b/>
          <w:i/>
          <w:sz w:val="36"/>
          <w:szCs w:val="36"/>
          <w:lang w:val="uk-UA"/>
        </w:rPr>
        <w:t>и</w:t>
      </w:r>
      <w:r w:rsidR="00DE673E" w:rsidRPr="00C421FB">
        <w:rPr>
          <w:b/>
          <w:i/>
          <w:sz w:val="36"/>
          <w:szCs w:val="36"/>
        </w:rPr>
        <w:t xml:space="preserve"> в </w:t>
      </w:r>
      <w:proofErr w:type="spellStart"/>
      <w:r w:rsidR="00DE673E" w:rsidRPr="00C421FB">
        <w:rPr>
          <w:b/>
          <w:i/>
          <w:sz w:val="36"/>
          <w:szCs w:val="36"/>
        </w:rPr>
        <w:t>Грец</w:t>
      </w:r>
      <w:proofErr w:type="spellEnd"/>
      <w:r w:rsidR="000F7DAD" w:rsidRPr="00C421FB">
        <w:rPr>
          <w:b/>
          <w:i/>
          <w:sz w:val="36"/>
          <w:szCs w:val="36"/>
          <w:lang w:val="uk-UA"/>
        </w:rPr>
        <w:t>і</w:t>
      </w:r>
      <w:r w:rsidR="00DE673E" w:rsidRPr="00C421FB">
        <w:rPr>
          <w:b/>
          <w:i/>
          <w:sz w:val="36"/>
          <w:szCs w:val="36"/>
        </w:rPr>
        <w:t>ю</w:t>
      </w:r>
    </w:p>
    <w:p w14:paraId="66290A4B" w14:textId="77777777" w:rsidR="00EC4263" w:rsidRPr="00C421FB" w:rsidRDefault="00EC4263" w:rsidP="009C67A3">
      <w:pPr>
        <w:jc w:val="center"/>
        <w:rPr>
          <w:b/>
          <w:i/>
          <w:sz w:val="28"/>
          <w:szCs w:val="32"/>
        </w:rPr>
      </w:pPr>
    </w:p>
    <w:tbl>
      <w:tblPr>
        <w:tblW w:w="1074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1985"/>
        <w:gridCol w:w="1738"/>
        <w:gridCol w:w="1843"/>
        <w:gridCol w:w="1559"/>
        <w:gridCol w:w="2803"/>
      </w:tblGrid>
      <w:tr w:rsidR="00F6228E" w:rsidRPr="00C421FB" w14:paraId="13547122" w14:textId="77777777" w:rsidTr="00404152">
        <w:trPr>
          <w:trHeight w:val="331"/>
        </w:trPr>
        <w:tc>
          <w:tcPr>
            <w:tcW w:w="813" w:type="dxa"/>
          </w:tcPr>
          <w:p w14:paraId="4F7CD4E2" w14:textId="77777777" w:rsidR="00F6228E" w:rsidRPr="00167175" w:rsidRDefault="00F6228E" w:rsidP="00C4467A">
            <w:pPr>
              <w:jc w:val="center"/>
              <w:rPr>
                <w:b/>
                <w:sz w:val="27"/>
                <w:szCs w:val="27"/>
                <w:lang w:val="en-US"/>
              </w:rPr>
            </w:pPr>
            <w:r w:rsidRPr="00C421FB">
              <w:rPr>
                <w:b/>
                <w:sz w:val="27"/>
                <w:szCs w:val="27"/>
              </w:rPr>
              <w:t>№</w:t>
            </w:r>
          </w:p>
        </w:tc>
        <w:tc>
          <w:tcPr>
            <w:tcW w:w="1985" w:type="dxa"/>
            <w:vAlign w:val="center"/>
          </w:tcPr>
          <w:p w14:paraId="02FFC2B0" w14:textId="77777777" w:rsidR="00F6228E" w:rsidRPr="00C421FB" w:rsidRDefault="00F6228E" w:rsidP="005A341B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</w:rPr>
              <w:t>В</w:t>
            </w:r>
            <w:proofErr w:type="spellStart"/>
            <w:r w:rsidRPr="00C421FB">
              <w:rPr>
                <w:b/>
                <w:sz w:val="27"/>
                <w:szCs w:val="27"/>
                <w:lang w:val="uk-UA"/>
              </w:rPr>
              <w:t>иї</w:t>
            </w:r>
            <w:r w:rsidRPr="00C421FB">
              <w:rPr>
                <w:b/>
                <w:sz w:val="27"/>
                <w:szCs w:val="27"/>
              </w:rPr>
              <w:t>зд</w:t>
            </w:r>
            <w:proofErr w:type="spellEnd"/>
            <w:r w:rsidRPr="00C421FB">
              <w:rPr>
                <w:b/>
                <w:sz w:val="27"/>
                <w:szCs w:val="27"/>
              </w:rPr>
              <w:t xml:space="preserve"> з Укра</w:t>
            </w:r>
            <w:proofErr w:type="spellStart"/>
            <w:r w:rsidRPr="00C421FB">
              <w:rPr>
                <w:b/>
                <w:sz w:val="27"/>
                <w:szCs w:val="27"/>
                <w:lang w:val="uk-UA"/>
              </w:rPr>
              <w:t>їни</w:t>
            </w:r>
            <w:proofErr w:type="spellEnd"/>
          </w:p>
        </w:tc>
        <w:tc>
          <w:tcPr>
            <w:tcW w:w="1738" w:type="dxa"/>
            <w:vAlign w:val="center"/>
          </w:tcPr>
          <w:p w14:paraId="28DC9296" w14:textId="77777777" w:rsidR="00F6228E" w:rsidRPr="00C421FB" w:rsidRDefault="00F6228E" w:rsidP="005A341B">
            <w:pPr>
              <w:jc w:val="center"/>
              <w:rPr>
                <w:b/>
                <w:sz w:val="27"/>
                <w:szCs w:val="27"/>
              </w:rPr>
            </w:pPr>
            <w:r w:rsidRPr="00C421FB">
              <w:rPr>
                <w:b/>
                <w:sz w:val="27"/>
                <w:szCs w:val="27"/>
              </w:rPr>
              <w:t>При</w:t>
            </w:r>
            <w:r w:rsidRPr="00C421FB">
              <w:rPr>
                <w:b/>
                <w:sz w:val="27"/>
                <w:szCs w:val="27"/>
                <w:lang w:val="uk-UA"/>
              </w:rPr>
              <w:t>ї</w:t>
            </w:r>
            <w:proofErr w:type="spellStart"/>
            <w:r w:rsidRPr="00C421FB">
              <w:rPr>
                <w:b/>
                <w:sz w:val="27"/>
                <w:szCs w:val="27"/>
              </w:rPr>
              <w:t>зд</w:t>
            </w:r>
            <w:proofErr w:type="spellEnd"/>
            <w:r w:rsidRPr="00C421FB">
              <w:rPr>
                <w:b/>
                <w:sz w:val="27"/>
                <w:szCs w:val="27"/>
              </w:rPr>
              <w:t xml:space="preserve"> в </w:t>
            </w:r>
            <w:proofErr w:type="spellStart"/>
            <w:r w:rsidRPr="00C421FB">
              <w:rPr>
                <w:b/>
                <w:sz w:val="27"/>
                <w:szCs w:val="27"/>
              </w:rPr>
              <w:t>Грец</w:t>
            </w:r>
            <w:proofErr w:type="spellEnd"/>
            <w:r w:rsidRPr="00C421FB">
              <w:rPr>
                <w:b/>
                <w:sz w:val="27"/>
                <w:szCs w:val="27"/>
                <w:lang w:val="uk-UA"/>
              </w:rPr>
              <w:t>і</w:t>
            </w:r>
            <w:r w:rsidRPr="00C421FB">
              <w:rPr>
                <w:b/>
                <w:sz w:val="27"/>
                <w:szCs w:val="27"/>
              </w:rPr>
              <w:t>ю</w:t>
            </w:r>
          </w:p>
        </w:tc>
        <w:tc>
          <w:tcPr>
            <w:tcW w:w="1843" w:type="dxa"/>
            <w:vAlign w:val="center"/>
          </w:tcPr>
          <w:p w14:paraId="30F04442" w14:textId="77777777" w:rsidR="00F6228E" w:rsidRPr="00C421FB" w:rsidRDefault="00F6228E" w:rsidP="00DD0617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</w:rPr>
              <w:t>В</w:t>
            </w:r>
            <w:proofErr w:type="spellStart"/>
            <w:r w:rsidRPr="00C421FB">
              <w:rPr>
                <w:b/>
                <w:sz w:val="27"/>
                <w:szCs w:val="27"/>
                <w:lang w:val="uk-UA"/>
              </w:rPr>
              <w:t>иї</w:t>
            </w:r>
            <w:r w:rsidRPr="00C421FB">
              <w:rPr>
                <w:b/>
                <w:sz w:val="27"/>
                <w:szCs w:val="27"/>
              </w:rPr>
              <w:t>зд</w:t>
            </w:r>
            <w:proofErr w:type="spellEnd"/>
            <w:r w:rsidRPr="00C421FB">
              <w:rPr>
                <w:b/>
                <w:sz w:val="27"/>
                <w:szCs w:val="27"/>
              </w:rPr>
              <w:t xml:space="preserve"> з </w:t>
            </w:r>
            <w:proofErr w:type="spellStart"/>
            <w:r w:rsidRPr="00C421FB">
              <w:rPr>
                <w:b/>
                <w:sz w:val="27"/>
                <w:szCs w:val="27"/>
              </w:rPr>
              <w:t>Грец</w:t>
            </w:r>
            <w:r w:rsidRPr="00C421FB">
              <w:rPr>
                <w:b/>
                <w:sz w:val="27"/>
                <w:szCs w:val="27"/>
                <w:lang w:val="uk-UA"/>
              </w:rPr>
              <w:t>ії</w:t>
            </w:r>
            <w:proofErr w:type="spellEnd"/>
          </w:p>
        </w:tc>
        <w:tc>
          <w:tcPr>
            <w:tcW w:w="1559" w:type="dxa"/>
            <w:vAlign w:val="center"/>
          </w:tcPr>
          <w:p w14:paraId="0C777890" w14:textId="77777777" w:rsidR="00F6228E" w:rsidRPr="00C421FB" w:rsidRDefault="00F6228E" w:rsidP="005A341B">
            <w:pPr>
              <w:jc w:val="center"/>
              <w:rPr>
                <w:b/>
                <w:sz w:val="27"/>
                <w:szCs w:val="27"/>
              </w:rPr>
            </w:pPr>
            <w:r w:rsidRPr="00C421FB">
              <w:rPr>
                <w:b/>
                <w:sz w:val="27"/>
                <w:szCs w:val="27"/>
              </w:rPr>
              <w:t>При</w:t>
            </w:r>
            <w:r w:rsidRPr="00C421FB">
              <w:rPr>
                <w:b/>
                <w:sz w:val="27"/>
                <w:szCs w:val="27"/>
                <w:lang w:val="uk-UA"/>
              </w:rPr>
              <w:t>ї</w:t>
            </w:r>
            <w:proofErr w:type="spellStart"/>
            <w:r w:rsidRPr="00C421FB">
              <w:rPr>
                <w:b/>
                <w:sz w:val="27"/>
                <w:szCs w:val="27"/>
              </w:rPr>
              <w:t>зд</w:t>
            </w:r>
            <w:proofErr w:type="spellEnd"/>
            <w:r w:rsidRPr="00C421FB">
              <w:rPr>
                <w:b/>
                <w:sz w:val="27"/>
                <w:szCs w:val="27"/>
              </w:rPr>
              <w:t xml:space="preserve"> в Укра</w:t>
            </w:r>
            <w:r w:rsidRPr="00C421FB">
              <w:rPr>
                <w:b/>
                <w:sz w:val="27"/>
                <w:szCs w:val="27"/>
                <w:lang w:val="uk-UA"/>
              </w:rPr>
              <w:t>ї</w:t>
            </w:r>
            <w:r w:rsidRPr="00C421FB">
              <w:rPr>
                <w:b/>
                <w:sz w:val="27"/>
                <w:szCs w:val="27"/>
              </w:rPr>
              <w:t>ну</w:t>
            </w:r>
          </w:p>
        </w:tc>
        <w:tc>
          <w:tcPr>
            <w:tcW w:w="2803" w:type="dxa"/>
          </w:tcPr>
          <w:p w14:paraId="5E58E4F5" w14:textId="77777777" w:rsidR="00F6228E" w:rsidRPr="000577E2" w:rsidRDefault="000577E2" w:rsidP="005A341B">
            <w:pPr>
              <w:jc w:val="center"/>
              <w:rPr>
                <w:b/>
                <w:sz w:val="27"/>
                <w:szCs w:val="27"/>
                <w:lang w:val="uk-UA"/>
              </w:rPr>
            </w:pPr>
            <w:r>
              <w:rPr>
                <w:b/>
                <w:sz w:val="27"/>
                <w:szCs w:val="27"/>
                <w:lang w:val="uk-UA"/>
              </w:rPr>
              <w:t>Кількість ночей на морі</w:t>
            </w:r>
          </w:p>
        </w:tc>
      </w:tr>
      <w:tr w:rsidR="00404152" w:rsidRPr="00C421FB" w14:paraId="16BDAEBB" w14:textId="77777777" w:rsidTr="00404152">
        <w:trPr>
          <w:trHeight w:val="231"/>
        </w:trPr>
        <w:tc>
          <w:tcPr>
            <w:tcW w:w="813" w:type="dxa"/>
          </w:tcPr>
          <w:p w14:paraId="2984EEEF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1</w:t>
            </w:r>
          </w:p>
        </w:tc>
        <w:tc>
          <w:tcPr>
            <w:tcW w:w="1985" w:type="dxa"/>
          </w:tcPr>
          <w:p w14:paraId="6BCF0889" w14:textId="77777777" w:rsidR="00404152" w:rsidRPr="00B22AD2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B22AD2">
              <w:rPr>
                <w:sz w:val="26"/>
                <w:szCs w:val="26"/>
                <w:lang w:val="uk-UA"/>
              </w:rPr>
              <w:t>23.05</w:t>
            </w:r>
          </w:p>
        </w:tc>
        <w:tc>
          <w:tcPr>
            <w:tcW w:w="1738" w:type="dxa"/>
          </w:tcPr>
          <w:p w14:paraId="00875514" w14:textId="77777777" w:rsidR="00404152" w:rsidRPr="00B22AD2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B22AD2">
              <w:rPr>
                <w:sz w:val="26"/>
                <w:szCs w:val="26"/>
                <w:lang w:val="uk-UA"/>
              </w:rPr>
              <w:t>24.05</w:t>
            </w:r>
          </w:p>
        </w:tc>
        <w:tc>
          <w:tcPr>
            <w:tcW w:w="1843" w:type="dxa"/>
          </w:tcPr>
          <w:p w14:paraId="62D7838E" w14:textId="77777777" w:rsidR="00404152" w:rsidRPr="00B22AD2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B22AD2">
              <w:rPr>
                <w:sz w:val="26"/>
                <w:szCs w:val="26"/>
                <w:lang w:val="uk-UA"/>
              </w:rPr>
              <w:t>24.05</w:t>
            </w:r>
          </w:p>
        </w:tc>
        <w:tc>
          <w:tcPr>
            <w:tcW w:w="1559" w:type="dxa"/>
          </w:tcPr>
          <w:p w14:paraId="00DECDA3" w14:textId="77777777" w:rsidR="00404152" w:rsidRPr="00B22AD2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B22AD2">
              <w:rPr>
                <w:sz w:val="26"/>
                <w:szCs w:val="26"/>
                <w:lang w:val="uk-UA"/>
              </w:rPr>
              <w:t>25.05</w:t>
            </w:r>
          </w:p>
        </w:tc>
        <w:tc>
          <w:tcPr>
            <w:tcW w:w="2803" w:type="dxa"/>
            <w:vAlign w:val="bottom"/>
          </w:tcPr>
          <w:p w14:paraId="7E838621" w14:textId="77777777" w:rsidR="00404152" w:rsidRPr="00404152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404152">
              <w:rPr>
                <w:color w:val="000000"/>
                <w:sz w:val="26"/>
                <w:szCs w:val="26"/>
              </w:rPr>
              <w:t>7,11,14,17,18,21</w:t>
            </w:r>
          </w:p>
        </w:tc>
      </w:tr>
      <w:tr w:rsidR="00404152" w:rsidRPr="00C421FB" w14:paraId="14DED374" w14:textId="77777777" w:rsidTr="00404152">
        <w:trPr>
          <w:trHeight w:val="231"/>
        </w:trPr>
        <w:tc>
          <w:tcPr>
            <w:tcW w:w="813" w:type="dxa"/>
          </w:tcPr>
          <w:p w14:paraId="05E4FC00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2</w:t>
            </w:r>
          </w:p>
        </w:tc>
        <w:tc>
          <w:tcPr>
            <w:tcW w:w="1985" w:type="dxa"/>
          </w:tcPr>
          <w:p w14:paraId="3CA44B17" w14:textId="77777777" w:rsidR="00404152" w:rsidRPr="00B22AD2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B22AD2">
              <w:rPr>
                <w:sz w:val="26"/>
                <w:szCs w:val="26"/>
              </w:rPr>
              <w:t>30.05</w:t>
            </w:r>
          </w:p>
        </w:tc>
        <w:tc>
          <w:tcPr>
            <w:tcW w:w="1738" w:type="dxa"/>
          </w:tcPr>
          <w:p w14:paraId="05E188F3" w14:textId="77777777" w:rsidR="00404152" w:rsidRPr="00B22AD2" w:rsidRDefault="00404152" w:rsidP="00404152">
            <w:pPr>
              <w:jc w:val="center"/>
              <w:rPr>
                <w:sz w:val="26"/>
                <w:szCs w:val="26"/>
              </w:rPr>
            </w:pPr>
            <w:r w:rsidRPr="00B22AD2">
              <w:rPr>
                <w:sz w:val="26"/>
                <w:szCs w:val="26"/>
              </w:rPr>
              <w:t>31.05</w:t>
            </w:r>
          </w:p>
        </w:tc>
        <w:tc>
          <w:tcPr>
            <w:tcW w:w="1843" w:type="dxa"/>
          </w:tcPr>
          <w:p w14:paraId="384F92B7" w14:textId="77777777" w:rsidR="00404152" w:rsidRPr="00B22AD2" w:rsidRDefault="00404152" w:rsidP="00404152">
            <w:pPr>
              <w:jc w:val="center"/>
              <w:rPr>
                <w:sz w:val="26"/>
                <w:szCs w:val="26"/>
              </w:rPr>
            </w:pPr>
            <w:r w:rsidRPr="00B22AD2">
              <w:rPr>
                <w:sz w:val="26"/>
                <w:szCs w:val="26"/>
              </w:rPr>
              <w:t>31.05</w:t>
            </w:r>
          </w:p>
        </w:tc>
        <w:tc>
          <w:tcPr>
            <w:tcW w:w="1559" w:type="dxa"/>
          </w:tcPr>
          <w:p w14:paraId="5FBC5869" w14:textId="77777777" w:rsidR="00404152" w:rsidRPr="00B22AD2" w:rsidRDefault="00404152" w:rsidP="00404152">
            <w:pPr>
              <w:jc w:val="center"/>
              <w:rPr>
                <w:sz w:val="26"/>
                <w:szCs w:val="26"/>
              </w:rPr>
            </w:pPr>
            <w:r w:rsidRPr="00B22AD2">
              <w:rPr>
                <w:sz w:val="26"/>
                <w:szCs w:val="26"/>
              </w:rPr>
              <w:t>01.06</w:t>
            </w:r>
          </w:p>
        </w:tc>
        <w:tc>
          <w:tcPr>
            <w:tcW w:w="2803" w:type="dxa"/>
            <w:vAlign w:val="bottom"/>
          </w:tcPr>
          <w:p w14:paraId="57989D7E" w14:textId="77777777" w:rsidR="00404152" w:rsidRPr="00404152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404152">
              <w:rPr>
                <w:color w:val="000000"/>
                <w:sz w:val="26"/>
                <w:szCs w:val="26"/>
              </w:rPr>
              <w:t>4,7,10,11,14,18,20,21</w:t>
            </w:r>
          </w:p>
        </w:tc>
      </w:tr>
      <w:tr w:rsidR="00404152" w:rsidRPr="00C421FB" w14:paraId="5082800F" w14:textId="77777777" w:rsidTr="00404152">
        <w:trPr>
          <w:trHeight w:val="231"/>
        </w:trPr>
        <w:tc>
          <w:tcPr>
            <w:tcW w:w="813" w:type="dxa"/>
          </w:tcPr>
          <w:p w14:paraId="4362B31A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3</w:t>
            </w:r>
          </w:p>
        </w:tc>
        <w:tc>
          <w:tcPr>
            <w:tcW w:w="1985" w:type="dxa"/>
          </w:tcPr>
          <w:p w14:paraId="3C7DBB7F" w14:textId="77777777" w:rsidR="00404152" w:rsidRPr="00B22AD2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B22AD2">
              <w:rPr>
                <w:sz w:val="26"/>
                <w:szCs w:val="26"/>
              </w:rPr>
              <w:t>03.06</w:t>
            </w:r>
          </w:p>
        </w:tc>
        <w:tc>
          <w:tcPr>
            <w:tcW w:w="1738" w:type="dxa"/>
          </w:tcPr>
          <w:p w14:paraId="3E8EC2D1" w14:textId="77777777" w:rsidR="00404152" w:rsidRPr="00167175" w:rsidRDefault="00404152" w:rsidP="00404152">
            <w:pPr>
              <w:jc w:val="center"/>
              <w:rPr>
                <w:sz w:val="26"/>
                <w:szCs w:val="26"/>
                <w:lang w:val="en-US"/>
              </w:rPr>
            </w:pPr>
            <w:r w:rsidRPr="00B22AD2">
              <w:rPr>
                <w:sz w:val="26"/>
                <w:szCs w:val="26"/>
              </w:rPr>
              <w:t>04.06</w:t>
            </w:r>
          </w:p>
        </w:tc>
        <w:tc>
          <w:tcPr>
            <w:tcW w:w="1843" w:type="dxa"/>
          </w:tcPr>
          <w:p w14:paraId="05D490F0" w14:textId="77777777" w:rsidR="00404152" w:rsidRPr="00B22AD2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B22AD2">
              <w:rPr>
                <w:sz w:val="26"/>
                <w:szCs w:val="26"/>
              </w:rPr>
              <w:t>04.06</w:t>
            </w:r>
          </w:p>
        </w:tc>
        <w:tc>
          <w:tcPr>
            <w:tcW w:w="1559" w:type="dxa"/>
          </w:tcPr>
          <w:p w14:paraId="46C905D4" w14:textId="77777777" w:rsidR="00404152" w:rsidRPr="00B22AD2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B22AD2">
              <w:rPr>
                <w:sz w:val="26"/>
                <w:szCs w:val="26"/>
              </w:rPr>
              <w:t>05.06</w:t>
            </w:r>
          </w:p>
        </w:tc>
        <w:tc>
          <w:tcPr>
            <w:tcW w:w="2803" w:type="dxa"/>
            <w:vAlign w:val="bottom"/>
          </w:tcPr>
          <w:p w14:paraId="28F16A29" w14:textId="77777777" w:rsidR="00404152" w:rsidRPr="00404152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404152">
              <w:rPr>
                <w:color w:val="000000"/>
                <w:sz w:val="26"/>
                <w:szCs w:val="26"/>
              </w:rPr>
              <w:t>3,6,7,10,14,16,17,21</w:t>
            </w:r>
          </w:p>
        </w:tc>
      </w:tr>
      <w:tr w:rsidR="00404152" w:rsidRPr="00C421FB" w14:paraId="10D1AC86" w14:textId="77777777" w:rsidTr="00404152">
        <w:trPr>
          <w:trHeight w:val="220"/>
        </w:trPr>
        <w:tc>
          <w:tcPr>
            <w:tcW w:w="813" w:type="dxa"/>
          </w:tcPr>
          <w:p w14:paraId="39779F22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4</w:t>
            </w:r>
          </w:p>
        </w:tc>
        <w:tc>
          <w:tcPr>
            <w:tcW w:w="1985" w:type="dxa"/>
          </w:tcPr>
          <w:p w14:paraId="3D20B378" w14:textId="77777777" w:rsidR="00404152" w:rsidRPr="00AA78B8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B22AD2">
              <w:rPr>
                <w:sz w:val="26"/>
                <w:szCs w:val="26"/>
              </w:rPr>
              <w:t>06.06</w:t>
            </w:r>
          </w:p>
        </w:tc>
        <w:tc>
          <w:tcPr>
            <w:tcW w:w="1738" w:type="dxa"/>
          </w:tcPr>
          <w:p w14:paraId="2A91CD73" w14:textId="77777777" w:rsidR="00404152" w:rsidRPr="00B22AD2" w:rsidRDefault="00404152" w:rsidP="00404152">
            <w:pPr>
              <w:jc w:val="center"/>
              <w:rPr>
                <w:sz w:val="26"/>
                <w:szCs w:val="26"/>
              </w:rPr>
            </w:pPr>
            <w:r w:rsidRPr="00B22AD2">
              <w:rPr>
                <w:sz w:val="26"/>
                <w:szCs w:val="26"/>
              </w:rPr>
              <w:t>07.06</w:t>
            </w:r>
          </w:p>
        </w:tc>
        <w:tc>
          <w:tcPr>
            <w:tcW w:w="1843" w:type="dxa"/>
          </w:tcPr>
          <w:p w14:paraId="368379DD" w14:textId="77777777" w:rsidR="00404152" w:rsidRPr="00B22AD2" w:rsidRDefault="00404152" w:rsidP="00404152">
            <w:pPr>
              <w:jc w:val="center"/>
              <w:rPr>
                <w:sz w:val="26"/>
                <w:szCs w:val="26"/>
              </w:rPr>
            </w:pPr>
            <w:r w:rsidRPr="00B22AD2">
              <w:rPr>
                <w:sz w:val="26"/>
                <w:szCs w:val="26"/>
              </w:rPr>
              <w:t>07.06</w:t>
            </w:r>
          </w:p>
        </w:tc>
        <w:tc>
          <w:tcPr>
            <w:tcW w:w="1559" w:type="dxa"/>
          </w:tcPr>
          <w:p w14:paraId="6CE6D8E4" w14:textId="77777777" w:rsidR="00404152" w:rsidRPr="00B22AD2" w:rsidRDefault="00404152" w:rsidP="00404152">
            <w:pPr>
              <w:jc w:val="center"/>
              <w:rPr>
                <w:sz w:val="26"/>
                <w:szCs w:val="26"/>
              </w:rPr>
            </w:pPr>
            <w:r w:rsidRPr="00B22AD2">
              <w:rPr>
                <w:sz w:val="26"/>
                <w:szCs w:val="26"/>
              </w:rPr>
              <w:t>08.06</w:t>
            </w:r>
          </w:p>
        </w:tc>
        <w:tc>
          <w:tcPr>
            <w:tcW w:w="2803" w:type="dxa"/>
            <w:vAlign w:val="bottom"/>
          </w:tcPr>
          <w:p w14:paraId="6F1B9936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3,4,7,11,13,14,18,21</w:t>
            </w:r>
          </w:p>
        </w:tc>
      </w:tr>
      <w:tr w:rsidR="00404152" w:rsidRPr="00C421FB" w14:paraId="494E3518" w14:textId="77777777" w:rsidTr="00404152">
        <w:trPr>
          <w:trHeight w:val="220"/>
        </w:trPr>
        <w:tc>
          <w:tcPr>
            <w:tcW w:w="813" w:type="dxa"/>
          </w:tcPr>
          <w:p w14:paraId="56D4468D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5</w:t>
            </w:r>
          </w:p>
        </w:tc>
        <w:tc>
          <w:tcPr>
            <w:tcW w:w="1985" w:type="dxa"/>
          </w:tcPr>
          <w:p w14:paraId="28A38011" w14:textId="77777777" w:rsidR="00404152" w:rsidRPr="00404152" w:rsidRDefault="00404152" w:rsidP="00404152">
            <w:pPr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 w:rsidRPr="00404152">
              <w:rPr>
                <w:b/>
                <w:bCs/>
                <w:sz w:val="26"/>
                <w:szCs w:val="26"/>
                <w:lang w:val="uk-UA"/>
              </w:rPr>
              <w:t>09.06</w:t>
            </w:r>
          </w:p>
        </w:tc>
        <w:tc>
          <w:tcPr>
            <w:tcW w:w="1738" w:type="dxa"/>
          </w:tcPr>
          <w:p w14:paraId="2374D4C9" w14:textId="77777777" w:rsidR="00404152" w:rsidRPr="00404152" w:rsidRDefault="00404152" w:rsidP="00404152">
            <w:pPr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 w:rsidRPr="00404152">
              <w:rPr>
                <w:b/>
                <w:bCs/>
                <w:sz w:val="26"/>
                <w:szCs w:val="26"/>
                <w:lang w:val="uk-UA"/>
              </w:rPr>
              <w:t>10.06</w:t>
            </w:r>
          </w:p>
        </w:tc>
        <w:tc>
          <w:tcPr>
            <w:tcW w:w="1843" w:type="dxa"/>
          </w:tcPr>
          <w:p w14:paraId="5413D6DE" w14:textId="77777777" w:rsidR="00404152" w:rsidRPr="00404152" w:rsidRDefault="00404152" w:rsidP="00404152">
            <w:pPr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 w:rsidRPr="00404152">
              <w:rPr>
                <w:b/>
                <w:bCs/>
                <w:sz w:val="26"/>
                <w:szCs w:val="26"/>
                <w:lang w:val="uk-UA"/>
              </w:rPr>
              <w:t>10.06</w:t>
            </w:r>
          </w:p>
        </w:tc>
        <w:tc>
          <w:tcPr>
            <w:tcW w:w="1559" w:type="dxa"/>
          </w:tcPr>
          <w:p w14:paraId="1826F72A" w14:textId="77777777" w:rsidR="00404152" w:rsidRPr="00404152" w:rsidRDefault="00404152" w:rsidP="00404152">
            <w:pPr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 w:rsidRPr="00404152">
              <w:rPr>
                <w:b/>
                <w:bCs/>
                <w:sz w:val="26"/>
                <w:szCs w:val="26"/>
                <w:lang w:val="uk-UA"/>
              </w:rPr>
              <w:t>11.06</w:t>
            </w:r>
          </w:p>
        </w:tc>
        <w:tc>
          <w:tcPr>
            <w:tcW w:w="2803" w:type="dxa"/>
            <w:vAlign w:val="bottom"/>
          </w:tcPr>
          <w:p w14:paraId="29E4CB0B" w14:textId="77777777" w:rsidR="00404152" w:rsidRPr="00404152" w:rsidRDefault="00404152" w:rsidP="00404152">
            <w:pPr>
              <w:jc w:val="center"/>
              <w:rPr>
                <w:color w:val="000000"/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4,8,10,11,15,18,20</w:t>
            </w:r>
          </w:p>
        </w:tc>
      </w:tr>
      <w:tr w:rsidR="00404152" w:rsidRPr="00C421FB" w14:paraId="15C98F09" w14:textId="77777777" w:rsidTr="00404152">
        <w:trPr>
          <w:trHeight w:val="231"/>
        </w:trPr>
        <w:tc>
          <w:tcPr>
            <w:tcW w:w="813" w:type="dxa"/>
          </w:tcPr>
          <w:p w14:paraId="5857BA3A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6</w:t>
            </w:r>
          </w:p>
        </w:tc>
        <w:tc>
          <w:tcPr>
            <w:tcW w:w="1985" w:type="dxa"/>
          </w:tcPr>
          <w:p w14:paraId="38901B1D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en-US"/>
              </w:rPr>
            </w:pPr>
            <w:r w:rsidRPr="001E03B0">
              <w:rPr>
                <w:sz w:val="26"/>
                <w:szCs w:val="26"/>
              </w:rPr>
              <w:t>10.06</w:t>
            </w:r>
          </w:p>
        </w:tc>
        <w:tc>
          <w:tcPr>
            <w:tcW w:w="1738" w:type="dxa"/>
          </w:tcPr>
          <w:p w14:paraId="0B6CEB6C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11.06</w:t>
            </w:r>
          </w:p>
        </w:tc>
        <w:tc>
          <w:tcPr>
            <w:tcW w:w="1843" w:type="dxa"/>
          </w:tcPr>
          <w:p w14:paraId="6C905770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11.06</w:t>
            </w:r>
          </w:p>
        </w:tc>
        <w:tc>
          <w:tcPr>
            <w:tcW w:w="1559" w:type="dxa"/>
          </w:tcPr>
          <w:p w14:paraId="78774F48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12.06</w:t>
            </w:r>
          </w:p>
        </w:tc>
        <w:tc>
          <w:tcPr>
            <w:tcW w:w="2803" w:type="dxa"/>
            <w:vAlign w:val="bottom"/>
          </w:tcPr>
          <w:p w14:paraId="14297711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3,7,9,10,14,17,19,21</w:t>
            </w:r>
          </w:p>
        </w:tc>
      </w:tr>
      <w:tr w:rsidR="00404152" w:rsidRPr="00C421FB" w14:paraId="2A19588F" w14:textId="77777777" w:rsidTr="00404152">
        <w:trPr>
          <w:trHeight w:val="231"/>
        </w:trPr>
        <w:tc>
          <w:tcPr>
            <w:tcW w:w="813" w:type="dxa"/>
          </w:tcPr>
          <w:p w14:paraId="70810729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7</w:t>
            </w:r>
          </w:p>
        </w:tc>
        <w:tc>
          <w:tcPr>
            <w:tcW w:w="1985" w:type="dxa"/>
          </w:tcPr>
          <w:p w14:paraId="20FCA742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13.06</w:t>
            </w:r>
          </w:p>
        </w:tc>
        <w:tc>
          <w:tcPr>
            <w:tcW w:w="1738" w:type="dxa"/>
          </w:tcPr>
          <w:p w14:paraId="17A95018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14.06</w:t>
            </w:r>
          </w:p>
        </w:tc>
        <w:tc>
          <w:tcPr>
            <w:tcW w:w="1843" w:type="dxa"/>
          </w:tcPr>
          <w:p w14:paraId="55725646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14.06</w:t>
            </w:r>
          </w:p>
        </w:tc>
        <w:tc>
          <w:tcPr>
            <w:tcW w:w="1559" w:type="dxa"/>
          </w:tcPr>
          <w:p w14:paraId="1E64A60E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15.06</w:t>
            </w:r>
          </w:p>
        </w:tc>
        <w:tc>
          <w:tcPr>
            <w:tcW w:w="2803" w:type="dxa"/>
            <w:vAlign w:val="bottom"/>
          </w:tcPr>
          <w:p w14:paraId="16432CC6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4,6,7,11,14,16,18,21</w:t>
            </w:r>
          </w:p>
        </w:tc>
      </w:tr>
      <w:tr w:rsidR="00404152" w:rsidRPr="00C421FB" w14:paraId="5F7EBA43" w14:textId="77777777" w:rsidTr="00404152">
        <w:trPr>
          <w:trHeight w:val="231"/>
        </w:trPr>
        <w:tc>
          <w:tcPr>
            <w:tcW w:w="813" w:type="dxa"/>
          </w:tcPr>
          <w:p w14:paraId="29673B5F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8</w:t>
            </w:r>
          </w:p>
        </w:tc>
        <w:tc>
          <w:tcPr>
            <w:tcW w:w="1985" w:type="dxa"/>
          </w:tcPr>
          <w:p w14:paraId="785D61AF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17.06</w:t>
            </w:r>
          </w:p>
        </w:tc>
        <w:tc>
          <w:tcPr>
            <w:tcW w:w="1738" w:type="dxa"/>
          </w:tcPr>
          <w:p w14:paraId="31795CED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18.06</w:t>
            </w:r>
          </w:p>
        </w:tc>
        <w:tc>
          <w:tcPr>
            <w:tcW w:w="1843" w:type="dxa"/>
          </w:tcPr>
          <w:p w14:paraId="17EECEBC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18.06</w:t>
            </w:r>
          </w:p>
        </w:tc>
        <w:tc>
          <w:tcPr>
            <w:tcW w:w="1559" w:type="dxa"/>
          </w:tcPr>
          <w:p w14:paraId="3F7DC595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19.06</w:t>
            </w:r>
          </w:p>
        </w:tc>
        <w:tc>
          <w:tcPr>
            <w:tcW w:w="2803" w:type="dxa"/>
            <w:vAlign w:val="bottom"/>
          </w:tcPr>
          <w:p w14:paraId="5711C350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3,7,10,12,14,17,21</w:t>
            </w:r>
          </w:p>
        </w:tc>
      </w:tr>
      <w:tr w:rsidR="00404152" w:rsidRPr="00C421FB" w14:paraId="1A992EAB" w14:textId="77777777" w:rsidTr="00404152">
        <w:trPr>
          <w:trHeight w:val="231"/>
        </w:trPr>
        <w:tc>
          <w:tcPr>
            <w:tcW w:w="813" w:type="dxa"/>
          </w:tcPr>
          <w:p w14:paraId="1BBC9341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9</w:t>
            </w:r>
          </w:p>
        </w:tc>
        <w:tc>
          <w:tcPr>
            <w:tcW w:w="1985" w:type="dxa"/>
          </w:tcPr>
          <w:p w14:paraId="2C69E235" w14:textId="77777777" w:rsidR="00404152" w:rsidRPr="00404152" w:rsidRDefault="00404152" w:rsidP="00404152">
            <w:pPr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 w:rsidRPr="00404152">
              <w:rPr>
                <w:b/>
                <w:bCs/>
                <w:sz w:val="26"/>
                <w:szCs w:val="26"/>
                <w:lang w:val="uk-UA"/>
              </w:rPr>
              <w:t>19.06</w:t>
            </w:r>
          </w:p>
        </w:tc>
        <w:tc>
          <w:tcPr>
            <w:tcW w:w="1738" w:type="dxa"/>
          </w:tcPr>
          <w:p w14:paraId="7517CA91" w14:textId="77777777" w:rsidR="00404152" w:rsidRPr="00404152" w:rsidRDefault="00404152" w:rsidP="00404152">
            <w:pPr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 w:rsidRPr="00404152">
              <w:rPr>
                <w:b/>
                <w:bCs/>
                <w:sz w:val="26"/>
                <w:szCs w:val="26"/>
                <w:lang w:val="uk-UA"/>
              </w:rPr>
              <w:t>20.06</w:t>
            </w:r>
          </w:p>
        </w:tc>
        <w:tc>
          <w:tcPr>
            <w:tcW w:w="1843" w:type="dxa"/>
          </w:tcPr>
          <w:p w14:paraId="2CC3092C" w14:textId="77777777" w:rsidR="00404152" w:rsidRPr="00404152" w:rsidRDefault="00404152" w:rsidP="00404152">
            <w:pPr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 w:rsidRPr="00404152">
              <w:rPr>
                <w:b/>
                <w:bCs/>
                <w:sz w:val="26"/>
                <w:szCs w:val="26"/>
                <w:lang w:val="uk-UA"/>
              </w:rPr>
              <w:t>20.06</w:t>
            </w:r>
          </w:p>
        </w:tc>
        <w:tc>
          <w:tcPr>
            <w:tcW w:w="1559" w:type="dxa"/>
          </w:tcPr>
          <w:p w14:paraId="5143B76C" w14:textId="77777777" w:rsidR="00404152" w:rsidRPr="00404152" w:rsidRDefault="00404152" w:rsidP="00404152">
            <w:pPr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 w:rsidRPr="00404152">
              <w:rPr>
                <w:b/>
                <w:bCs/>
                <w:sz w:val="26"/>
                <w:szCs w:val="26"/>
                <w:lang w:val="uk-UA"/>
              </w:rPr>
              <w:t>21.06</w:t>
            </w:r>
          </w:p>
        </w:tc>
        <w:tc>
          <w:tcPr>
            <w:tcW w:w="2803" w:type="dxa"/>
            <w:vAlign w:val="bottom"/>
          </w:tcPr>
          <w:p w14:paraId="2DE08D4A" w14:textId="77777777" w:rsidR="00404152" w:rsidRPr="00404152" w:rsidRDefault="00404152" w:rsidP="00404152">
            <w:pPr>
              <w:jc w:val="center"/>
              <w:rPr>
                <w:color w:val="000000"/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5,8,10,12,15,19,20</w:t>
            </w:r>
          </w:p>
        </w:tc>
      </w:tr>
      <w:tr w:rsidR="00404152" w:rsidRPr="00C421FB" w14:paraId="0E19EEC7" w14:textId="77777777" w:rsidTr="00404152">
        <w:trPr>
          <w:trHeight w:val="231"/>
        </w:trPr>
        <w:tc>
          <w:tcPr>
            <w:tcW w:w="813" w:type="dxa"/>
          </w:tcPr>
          <w:p w14:paraId="01A02759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10</w:t>
            </w:r>
          </w:p>
        </w:tc>
        <w:tc>
          <w:tcPr>
            <w:tcW w:w="1985" w:type="dxa"/>
          </w:tcPr>
          <w:p w14:paraId="781230E9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20.06</w:t>
            </w:r>
          </w:p>
        </w:tc>
        <w:tc>
          <w:tcPr>
            <w:tcW w:w="1738" w:type="dxa"/>
          </w:tcPr>
          <w:p w14:paraId="6CEB4198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21.06</w:t>
            </w:r>
          </w:p>
        </w:tc>
        <w:tc>
          <w:tcPr>
            <w:tcW w:w="1843" w:type="dxa"/>
          </w:tcPr>
          <w:p w14:paraId="18405FA1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21.06</w:t>
            </w:r>
          </w:p>
        </w:tc>
        <w:tc>
          <w:tcPr>
            <w:tcW w:w="1559" w:type="dxa"/>
          </w:tcPr>
          <w:p w14:paraId="78A15D41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22.06</w:t>
            </w:r>
          </w:p>
        </w:tc>
        <w:tc>
          <w:tcPr>
            <w:tcW w:w="2803" w:type="dxa"/>
            <w:vAlign w:val="bottom"/>
          </w:tcPr>
          <w:p w14:paraId="6183888A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4,7,9,11,14,18,19,21</w:t>
            </w:r>
          </w:p>
        </w:tc>
      </w:tr>
      <w:tr w:rsidR="00404152" w:rsidRPr="00C421FB" w14:paraId="2FA9A4CE" w14:textId="77777777" w:rsidTr="00404152">
        <w:trPr>
          <w:trHeight w:val="231"/>
        </w:trPr>
        <w:tc>
          <w:tcPr>
            <w:tcW w:w="813" w:type="dxa"/>
          </w:tcPr>
          <w:p w14:paraId="13E9F733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11</w:t>
            </w:r>
          </w:p>
        </w:tc>
        <w:tc>
          <w:tcPr>
            <w:tcW w:w="1985" w:type="dxa"/>
          </w:tcPr>
          <w:p w14:paraId="11BD2E21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24.06</w:t>
            </w:r>
          </w:p>
        </w:tc>
        <w:tc>
          <w:tcPr>
            <w:tcW w:w="1738" w:type="dxa"/>
          </w:tcPr>
          <w:p w14:paraId="219F7039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25.06</w:t>
            </w:r>
          </w:p>
        </w:tc>
        <w:tc>
          <w:tcPr>
            <w:tcW w:w="1843" w:type="dxa"/>
          </w:tcPr>
          <w:p w14:paraId="7CA0F213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25.06</w:t>
            </w:r>
          </w:p>
        </w:tc>
        <w:tc>
          <w:tcPr>
            <w:tcW w:w="1559" w:type="dxa"/>
          </w:tcPr>
          <w:p w14:paraId="4573CC05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26.06</w:t>
            </w:r>
          </w:p>
        </w:tc>
        <w:tc>
          <w:tcPr>
            <w:tcW w:w="2803" w:type="dxa"/>
            <w:vAlign w:val="bottom"/>
          </w:tcPr>
          <w:p w14:paraId="0666C53F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3,5,7,10,14,15,17,21</w:t>
            </w:r>
          </w:p>
        </w:tc>
      </w:tr>
      <w:tr w:rsidR="00404152" w:rsidRPr="00C421FB" w14:paraId="6C17C93B" w14:textId="77777777" w:rsidTr="00404152">
        <w:trPr>
          <w:trHeight w:val="231"/>
        </w:trPr>
        <w:tc>
          <w:tcPr>
            <w:tcW w:w="813" w:type="dxa"/>
          </w:tcPr>
          <w:p w14:paraId="1A243F0A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12</w:t>
            </w:r>
          </w:p>
        </w:tc>
        <w:tc>
          <w:tcPr>
            <w:tcW w:w="1985" w:type="dxa"/>
          </w:tcPr>
          <w:p w14:paraId="7B93320E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27.06</w:t>
            </w:r>
          </w:p>
        </w:tc>
        <w:tc>
          <w:tcPr>
            <w:tcW w:w="1738" w:type="dxa"/>
          </w:tcPr>
          <w:p w14:paraId="58F4319B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28.06</w:t>
            </w:r>
          </w:p>
        </w:tc>
        <w:tc>
          <w:tcPr>
            <w:tcW w:w="1843" w:type="dxa"/>
          </w:tcPr>
          <w:p w14:paraId="2B1FDE27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28.06</w:t>
            </w:r>
          </w:p>
        </w:tc>
        <w:tc>
          <w:tcPr>
            <w:tcW w:w="1559" w:type="dxa"/>
          </w:tcPr>
          <w:p w14:paraId="009A45A7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29.06</w:t>
            </w:r>
          </w:p>
        </w:tc>
        <w:tc>
          <w:tcPr>
            <w:tcW w:w="2803" w:type="dxa"/>
            <w:vAlign w:val="bottom"/>
          </w:tcPr>
          <w:p w14:paraId="396ED615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4,7,11,12,14,18,21</w:t>
            </w:r>
          </w:p>
        </w:tc>
      </w:tr>
      <w:tr w:rsidR="00404152" w:rsidRPr="00C421FB" w14:paraId="175EA4E3" w14:textId="77777777" w:rsidTr="00404152">
        <w:trPr>
          <w:trHeight w:val="231"/>
        </w:trPr>
        <w:tc>
          <w:tcPr>
            <w:tcW w:w="813" w:type="dxa"/>
          </w:tcPr>
          <w:p w14:paraId="678FCD6C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13</w:t>
            </w:r>
          </w:p>
        </w:tc>
        <w:tc>
          <w:tcPr>
            <w:tcW w:w="1985" w:type="dxa"/>
          </w:tcPr>
          <w:p w14:paraId="12C8A525" w14:textId="77777777" w:rsidR="00404152" w:rsidRPr="00404152" w:rsidRDefault="00404152" w:rsidP="00404152">
            <w:pPr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 w:rsidRPr="00404152">
              <w:rPr>
                <w:b/>
                <w:bCs/>
                <w:sz w:val="26"/>
                <w:szCs w:val="26"/>
                <w:lang w:val="uk-UA"/>
              </w:rPr>
              <w:t>29.06</w:t>
            </w:r>
          </w:p>
        </w:tc>
        <w:tc>
          <w:tcPr>
            <w:tcW w:w="1738" w:type="dxa"/>
          </w:tcPr>
          <w:p w14:paraId="3674280D" w14:textId="77777777" w:rsidR="00404152" w:rsidRPr="00404152" w:rsidRDefault="00404152" w:rsidP="00404152">
            <w:pPr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 w:rsidRPr="00404152">
              <w:rPr>
                <w:b/>
                <w:bCs/>
                <w:sz w:val="26"/>
                <w:szCs w:val="26"/>
                <w:lang w:val="uk-UA"/>
              </w:rPr>
              <w:t>30.06</w:t>
            </w:r>
          </w:p>
        </w:tc>
        <w:tc>
          <w:tcPr>
            <w:tcW w:w="1843" w:type="dxa"/>
          </w:tcPr>
          <w:p w14:paraId="213149A0" w14:textId="77777777" w:rsidR="00404152" w:rsidRPr="00404152" w:rsidRDefault="00404152" w:rsidP="00404152">
            <w:pPr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 w:rsidRPr="00404152">
              <w:rPr>
                <w:b/>
                <w:bCs/>
                <w:sz w:val="26"/>
                <w:szCs w:val="26"/>
                <w:lang w:val="uk-UA"/>
              </w:rPr>
              <w:t>30.06</w:t>
            </w:r>
          </w:p>
        </w:tc>
        <w:tc>
          <w:tcPr>
            <w:tcW w:w="1559" w:type="dxa"/>
          </w:tcPr>
          <w:p w14:paraId="7AE23CDD" w14:textId="77777777" w:rsidR="00404152" w:rsidRPr="00404152" w:rsidRDefault="00404152" w:rsidP="00404152">
            <w:pPr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 w:rsidRPr="00404152">
              <w:rPr>
                <w:b/>
                <w:bCs/>
                <w:sz w:val="26"/>
                <w:szCs w:val="26"/>
                <w:lang w:val="uk-UA"/>
              </w:rPr>
              <w:t>01.07</w:t>
            </w:r>
          </w:p>
        </w:tc>
        <w:tc>
          <w:tcPr>
            <w:tcW w:w="2803" w:type="dxa"/>
            <w:vAlign w:val="bottom"/>
          </w:tcPr>
          <w:p w14:paraId="5445DDE6" w14:textId="77777777" w:rsidR="00404152" w:rsidRPr="00404152" w:rsidRDefault="00404152" w:rsidP="00404152">
            <w:pPr>
              <w:jc w:val="center"/>
              <w:rPr>
                <w:color w:val="000000"/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5,9,10,12,16,19</w:t>
            </w:r>
          </w:p>
        </w:tc>
      </w:tr>
      <w:tr w:rsidR="00404152" w:rsidRPr="00C421FB" w14:paraId="50B0FDD1" w14:textId="77777777" w:rsidTr="00404152">
        <w:trPr>
          <w:trHeight w:val="267"/>
        </w:trPr>
        <w:tc>
          <w:tcPr>
            <w:tcW w:w="813" w:type="dxa"/>
          </w:tcPr>
          <w:p w14:paraId="24E85442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14</w:t>
            </w:r>
          </w:p>
        </w:tc>
        <w:tc>
          <w:tcPr>
            <w:tcW w:w="1985" w:type="dxa"/>
          </w:tcPr>
          <w:p w14:paraId="7FF53FDD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01.07</w:t>
            </w:r>
          </w:p>
        </w:tc>
        <w:tc>
          <w:tcPr>
            <w:tcW w:w="1738" w:type="dxa"/>
          </w:tcPr>
          <w:p w14:paraId="7EA003F5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02.07</w:t>
            </w:r>
          </w:p>
        </w:tc>
        <w:tc>
          <w:tcPr>
            <w:tcW w:w="1843" w:type="dxa"/>
          </w:tcPr>
          <w:p w14:paraId="5BC4C5D0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02.07</w:t>
            </w:r>
          </w:p>
        </w:tc>
        <w:tc>
          <w:tcPr>
            <w:tcW w:w="1559" w:type="dxa"/>
          </w:tcPr>
          <w:p w14:paraId="26E5A77D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03.07</w:t>
            </w:r>
          </w:p>
        </w:tc>
        <w:tc>
          <w:tcPr>
            <w:tcW w:w="2803" w:type="dxa"/>
            <w:vAlign w:val="bottom"/>
          </w:tcPr>
          <w:p w14:paraId="5357219A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3,7,8,10,14,17,21</w:t>
            </w:r>
          </w:p>
        </w:tc>
      </w:tr>
      <w:tr w:rsidR="00404152" w:rsidRPr="00C421FB" w14:paraId="1FF50971" w14:textId="77777777" w:rsidTr="00404152">
        <w:trPr>
          <w:trHeight w:val="231"/>
        </w:trPr>
        <w:tc>
          <w:tcPr>
            <w:tcW w:w="813" w:type="dxa"/>
          </w:tcPr>
          <w:p w14:paraId="310611D8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15</w:t>
            </w:r>
          </w:p>
        </w:tc>
        <w:tc>
          <w:tcPr>
            <w:tcW w:w="1985" w:type="dxa"/>
          </w:tcPr>
          <w:p w14:paraId="50E759EB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04.07</w:t>
            </w:r>
          </w:p>
        </w:tc>
        <w:tc>
          <w:tcPr>
            <w:tcW w:w="1738" w:type="dxa"/>
          </w:tcPr>
          <w:p w14:paraId="56716D07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05.07</w:t>
            </w:r>
          </w:p>
        </w:tc>
        <w:tc>
          <w:tcPr>
            <w:tcW w:w="1843" w:type="dxa"/>
          </w:tcPr>
          <w:p w14:paraId="58708B85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05.07</w:t>
            </w:r>
          </w:p>
        </w:tc>
        <w:tc>
          <w:tcPr>
            <w:tcW w:w="1559" w:type="dxa"/>
          </w:tcPr>
          <w:p w14:paraId="70A54F52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06.07</w:t>
            </w:r>
          </w:p>
        </w:tc>
        <w:tc>
          <w:tcPr>
            <w:tcW w:w="2803" w:type="dxa"/>
            <w:vAlign w:val="bottom"/>
          </w:tcPr>
          <w:p w14:paraId="10E0ED1C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4,5,7,11,14,18,21</w:t>
            </w:r>
          </w:p>
        </w:tc>
      </w:tr>
      <w:tr w:rsidR="00404152" w:rsidRPr="00C421FB" w14:paraId="356F8FF3" w14:textId="77777777" w:rsidTr="00404152">
        <w:trPr>
          <w:trHeight w:val="231"/>
        </w:trPr>
        <w:tc>
          <w:tcPr>
            <w:tcW w:w="813" w:type="dxa"/>
          </w:tcPr>
          <w:p w14:paraId="1677E55B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16</w:t>
            </w:r>
          </w:p>
        </w:tc>
        <w:tc>
          <w:tcPr>
            <w:tcW w:w="1985" w:type="dxa"/>
          </w:tcPr>
          <w:p w14:paraId="10A69B78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08.07</w:t>
            </w:r>
          </w:p>
        </w:tc>
        <w:tc>
          <w:tcPr>
            <w:tcW w:w="1738" w:type="dxa"/>
          </w:tcPr>
          <w:p w14:paraId="62A7020A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09.07</w:t>
            </w:r>
          </w:p>
        </w:tc>
        <w:tc>
          <w:tcPr>
            <w:tcW w:w="1843" w:type="dxa"/>
          </w:tcPr>
          <w:p w14:paraId="3C06235B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09.07</w:t>
            </w:r>
            <w:r>
              <w:rPr>
                <w:sz w:val="26"/>
                <w:szCs w:val="26"/>
              </w:rPr>
              <w:t xml:space="preserve">, </w:t>
            </w:r>
            <w:r w:rsidRPr="00404152">
              <w:rPr>
                <w:b/>
                <w:bCs/>
                <w:sz w:val="26"/>
                <w:szCs w:val="26"/>
              </w:rPr>
              <w:t>10.07</w:t>
            </w:r>
          </w:p>
        </w:tc>
        <w:tc>
          <w:tcPr>
            <w:tcW w:w="1559" w:type="dxa"/>
          </w:tcPr>
          <w:p w14:paraId="52873F36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10.07</w:t>
            </w:r>
            <w:r>
              <w:rPr>
                <w:sz w:val="26"/>
                <w:szCs w:val="26"/>
              </w:rPr>
              <w:t xml:space="preserve">, </w:t>
            </w:r>
            <w:r w:rsidRPr="00404152">
              <w:rPr>
                <w:b/>
                <w:bCs/>
                <w:sz w:val="26"/>
                <w:szCs w:val="26"/>
                <w:lang w:val="uk-UA"/>
              </w:rPr>
              <w:t>11.07</w:t>
            </w:r>
          </w:p>
        </w:tc>
        <w:tc>
          <w:tcPr>
            <w:tcW w:w="2803" w:type="dxa"/>
            <w:vAlign w:val="bottom"/>
          </w:tcPr>
          <w:p w14:paraId="2990DCB3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3,7,10,14,17,21</w:t>
            </w:r>
          </w:p>
        </w:tc>
      </w:tr>
      <w:tr w:rsidR="00404152" w:rsidRPr="00C421FB" w14:paraId="44FDB7A3" w14:textId="77777777" w:rsidTr="00404152">
        <w:trPr>
          <w:trHeight w:val="231"/>
        </w:trPr>
        <w:tc>
          <w:tcPr>
            <w:tcW w:w="813" w:type="dxa"/>
          </w:tcPr>
          <w:p w14:paraId="13F23DB7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>
              <w:rPr>
                <w:b/>
                <w:sz w:val="27"/>
                <w:szCs w:val="27"/>
                <w:lang w:val="uk-UA"/>
              </w:rPr>
              <w:t>17</w:t>
            </w:r>
          </w:p>
        </w:tc>
        <w:tc>
          <w:tcPr>
            <w:tcW w:w="1985" w:type="dxa"/>
          </w:tcPr>
          <w:p w14:paraId="4F364030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11.07</w:t>
            </w:r>
          </w:p>
        </w:tc>
        <w:tc>
          <w:tcPr>
            <w:tcW w:w="1738" w:type="dxa"/>
          </w:tcPr>
          <w:p w14:paraId="6F495FCE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12.07</w:t>
            </w:r>
          </w:p>
        </w:tc>
        <w:tc>
          <w:tcPr>
            <w:tcW w:w="1843" w:type="dxa"/>
          </w:tcPr>
          <w:p w14:paraId="6CED5107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12.07</w:t>
            </w:r>
          </w:p>
        </w:tc>
        <w:tc>
          <w:tcPr>
            <w:tcW w:w="1559" w:type="dxa"/>
          </w:tcPr>
          <w:p w14:paraId="674A68A9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13.07</w:t>
            </w:r>
          </w:p>
        </w:tc>
        <w:tc>
          <w:tcPr>
            <w:tcW w:w="2803" w:type="dxa"/>
            <w:vAlign w:val="bottom"/>
          </w:tcPr>
          <w:p w14:paraId="2C9E039F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4,7,11,14,18,21</w:t>
            </w:r>
          </w:p>
        </w:tc>
      </w:tr>
      <w:tr w:rsidR="00404152" w:rsidRPr="00C421FB" w14:paraId="6C61CC1F" w14:textId="77777777" w:rsidTr="00404152">
        <w:trPr>
          <w:trHeight w:val="231"/>
        </w:trPr>
        <w:tc>
          <w:tcPr>
            <w:tcW w:w="813" w:type="dxa"/>
          </w:tcPr>
          <w:p w14:paraId="547ACFFD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18</w:t>
            </w:r>
          </w:p>
        </w:tc>
        <w:tc>
          <w:tcPr>
            <w:tcW w:w="1985" w:type="dxa"/>
          </w:tcPr>
          <w:p w14:paraId="068A0CB5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15.07</w:t>
            </w:r>
          </w:p>
        </w:tc>
        <w:tc>
          <w:tcPr>
            <w:tcW w:w="1738" w:type="dxa"/>
          </w:tcPr>
          <w:p w14:paraId="79162F87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16.07</w:t>
            </w:r>
          </w:p>
        </w:tc>
        <w:tc>
          <w:tcPr>
            <w:tcW w:w="1843" w:type="dxa"/>
          </w:tcPr>
          <w:p w14:paraId="632A3B96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16.07</w:t>
            </w:r>
          </w:p>
        </w:tc>
        <w:tc>
          <w:tcPr>
            <w:tcW w:w="1559" w:type="dxa"/>
          </w:tcPr>
          <w:p w14:paraId="663CD8E9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17.07</w:t>
            </w:r>
          </w:p>
        </w:tc>
        <w:tc>
          <w:tcPr>
            <w:tcW w:w="2803" w:type="dxa"/>
            <w:vAlign w:val="bottom"/>
          </w:tcPr>
          <w:p w14:paraId="475A404E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3,7,10,14,17,21</w:t>
            </w:r>
          </w:p>
        </w:tc>
      </w:tr>
      <w:tr w:rsidR="00404152" w:rsidRPr="00C421FB" w14:paraId="399EE140" w14:textId="77777777" w:rsidTr="00404152">
        <w:trPr>
          <w:trHeight w:val="231"/>
        </w:trPr>
        <w:tc>
          <w:tcPr>
            <w:tcW w:w="813" w:type="dxa"/>
          </w:tcPr>
          <w:p w14:paraId="7EE0AEA7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19</w:t>
            </w:r>
          </w:p>
        </w:tc>
        <w:tc>
          <w:tcPr>
            <w:tcW w:w="1985" w:type="dxa"/>
          </w:tcPr>
          <w:p w14:paraId="0C99445E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18.07</w:t>
            </w:r>
          </w:p>
        </w:tc>
        <w:tc>
          <w:tcPr>
            <w:tcW w:w="1738" w:type="dxa"/>
          </w:tcPr>
          <w:p w14:paraId="6EE07BD3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19.07</w:t>
            </w:r>
          </w:p>
        </w:tc>
        <w:tc>
          <w:tcPr>
            <w:tcW w:w="1843" w:type="dxa"/>
          </w:tcPr>
          <w:p w14:paraId="34FB37E7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19.07</w:t>
            </w:r>
          </w:p>
        </w:tc>
        <w:tc>
          <w:tcPr>
            <w:tcW w:w="1559" w:type="dxa"/>
          </w:tcPr>
          <w:p w14:paraId="249C6246" w14:textId="77777777" w:rsidR="00404152" w:rsidRPr="001E03B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1E03B0">
              <w:rPr>
                <w:sz w:val="26"/>
                <w:szCs w:val="26"/>
              </w:rPr>
              <w:t>20.07</w:t>
            </w:r>
          </w:p>
        </w:tc>
        <w:tc>
          <w:tcPr>
            <w:tcW w:w="2803" w:type="dxa"/>
            <w:vAlign w:val="bottom"/>
          </w:tcPr>
          <w:p w14:paraId="1E72EA9A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4,7,11,14,18,21</w:t>
            </w:r>
          </w:p>
        </w:tc>
      </w:tr>
      <w:tr w:rsidR="00404152" w:rsidRPr="00C421FB" w14:paraId="5397D4D0" w14:textId="77777777" w:rsidTr="00404152">
        <w:trPr>
          <w:trHeight w:val="231"/>
        </w:trPr>
        <w:tc>
          <w:tcPr>
            <w:tcW w:w="813" w:type="dxa"/>
          </w:tcPr>
          <w:p w14:paraId="1F341CC8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20</w:t>
            </w:r>
          </w:p>
        </w:tc>
        <w:tc>
          <w:tcPr>
            <w:tcW w:w="1985" w:type="dxa"/>
          </w:tcPr>
          <w:p w14:paraId="2D40F7E7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22.07</w:t>
            </w:r>
          </w:p>
        </w:tc>
        <w:tc>
          <w:tcPr>
            <w:tcW w:w="1738" w:type="dxa"/>
          </w:tcPr>
          <w:p w14:paraId="30732B31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23.07</w:t>
            </w:r>
          </w:p>
        </w:tc>
        <w:tc>
          <w:tcPr>
            <w:tcW w:w="1843" w:type="dxa"/>
          </w:tcPr>
          <w:p w14:paraId="4D4CBB36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23.07</w:t>
            </w:r>
          </w:p>
        </w:tc>
        <w:tc>
          <w:tcPr>
            <w:tcW w:w="1559" w:type="dxa"/>
          </w:tcPr>
          <w:p w14:paraId="13B6DA3D" w14:textId="77777777" w:rsidR="00404152" w:rsidRPr="001E03B0" w:rsidRDefault="00404152" w:rsidP="00404152">
            <w:pPr>
              <w:jc w:val="center"/>
              <w:rPr>
                <w:sz w:val="26"/>
                <w:szCs w:val="26"/>
              </w:rPr>
            </w:pPr>
            <w:r w:rsidRPr="001E03B0">
              <w:rPr>
                <w:sz w:val="26"/>
                <w:szCs w:val="26"/>
              </w:rPr>
              <w:t>24.07</w:t>
            </w:r>
          </w:p>
        </w:tc>
        <w:tc>
          <w:tcPr>
            <w:tcW w:w="2803" w:type="dxa"/>
            <w:vAlign w:val="bottom"/>
          </w:tcPr>
          <w:p w14:paraId="68DF24E8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3,7,10,14,17,21</w:t>
            </w:r>
          </w:p>
        </w:tc>
      </w:tr>
      <w:tr w:rsidR="00404152" w:rsidRPr="00C421FB" w14:paraId="41B74898" w14:textId="77777777" w:rsidTr="00404152">
        <w:trPr>
          <w:trHeight w:val="231"/>
        </w:trPr>
        <w:tc>
          <w:tcPr>
            <w:tcW w:w="813" w:type="dxa"/>
          </w:tcPr>
          <w:p w14:paraId="02CC050F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21</w:t>
            </w:r>
          </w:p>
        </w:tc>
        <w:tc>
          <w:tcPr>
            <w:tcW w:w="1985" w:type="dxa"/>
          </w:tcPr>
          <w:p w14:paraId="67EACD97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sz w:val="26"/>
                <w:szCs w:val="26"/>
              </w:rPr>
              <w:t>25.07</w:t>
            </w:r>
          </w:p>
        </w:tc>
        <w:tc>
          <w:tcPr>
            <w:tcW w:w="1738" w:type="dxa"/>
          </w:tcPr>
          <w:p w14:paraId="35DDFC17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26.07</w:t>
            </w:r>
          </w:p>
        </w:tc>
        <w:tc>
          <w:tcPr>
            <w:tcW w:w="1843" w:type="dxa"/>
          </w:tcPr>
          <w:p w14:paraId="201CCDDB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26.07</w:t>
            </w:r>
          </w:p>
        </w:tc>
        <w:tc>
          <w:tcPr>
            <w:tcW w:w="1559" w:type="dxa"/>
          </w:tcPr>
          <w:p w14:paraId="0C1219B0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27.07</w:t>
            </w:r>
          </w:p>
        </w:tc>
        <w:tc>
          <w:tcPr>
            <w:tcW w:w="2803" w:type="dxa"/>
            <w:vAlign w:val="bottom"/>
          </w:tcPr>
          <w:p w14:paraId="2D702139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4,7,11,14,18,21</w:t>
            </w:r>
          </w:p>
        </w:tc>
      </w:tr>
      <w:tr w:rsidR="00404152" w:rsidRPr="00C421FB" w14:paraId="63B1727F" w14:textId="77777777" w:rsidTr="00404152">
        <w:trPr>
          <w:trHeight w:val="231"/>
        </w:trPr>
        <w:tc>
          <w:tcPr>
            <w:tcW w:w="813" w:type="dxa"/>
          </w:tcPr>
          <w:p w14:paraId="2F68D499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22</w:t>
            </w:r>
          </w:p>
        </w:tc>
        <w:tc>
          <w:tcPr>
            <w:tcW w:w="1985" w:type="dxa"/>
          </w:tcPr>
          <w:p w14:paraId="63B0C234" w14:textId="77777777" w:rsidR="00404152" w:rsidRPr="00A3370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A33700">
              <w:rPr>
                <w:sz w:val="26"/>
                <w:szCs w:val="26"/>
              </w:rPr>
              <w:t>29.07</w:t>
            </w:r>
          </w:p>
        </w:tc>
        <w:tc>
          <w:tcPr>
            <w:tcW w:w="1738" w:type="dxa"/>
          </w:tcPr>
          <w:p w14:paraId="0F172FD1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30.07</w:t>
            </w:r>
          </w:p>
        </w:tc>
        <w:tc>
          <w:tcPr>
            <w:tcW w:w="1843" w:type="dxa"/>
          </w:tcPr>
          <w:p w14:paraId="0792201F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30.07</w:t>
            </w:r>
          </w:p>
        </w:tc>
        <w:tc>
          <w:tcPr>
            <w:tcW w:w="1559" w:type="dxa"/>
          </w:tcPr>
          <w:p w14:paraId="0BE70BC6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31.07</w:t>
            </w:r>
          </w:p>
        </w:tc>
        <w:tc>
          <w:tcPr>
            <w:tcW w:w="2803" w:type="dxa"/>
            <w:vAlign w:val="bottom"/>
          </w:tcPr>
          <w:p w14:paraId="39BB5B7C" w14:textId="77777777" w:rsidR="00404152" w:rsidRPr="00404152" w:rsidRDefault="00404152" w:rsidP="00404152">
            <w:pPr>
              <w:jc w:val="center"/>
              <w:rPr>
                <w:sz w:val="26"/>
                <w:szCs w:val="26"/>
              </w:rPr>
            </w:pPr>
            <w:r w:rsidRPr="00404152">
              <w:rPr>
                <w:color w:val="000000"/>
                <w:sz w:val="26"/>
                <w:szCs w:val="26"/>
              </w:rPr>
              <w:t>3,7,10,14,17,21</w:t>
            </w:r>
          </w:p>
        </w:tc>
      </w:tr>
      <w:tr w:rsidR="00404152" w:rsidRPr="00C421FB" w14:paraId="088FA176" w14:textId="77777777" w:rsidTr="00404152">
        <w:trPr>
          <w:trHeight w:val="231"/>
        </w:trPr>
        <w:tc>
          <w:tcPr>
            <w:tcW w:w="813" w:type="dxa"/>
          </w:tcPr>
          <w:p w14:paraId="298252CC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23</w:t>
            </w:r>
          </w:p>
        </w:tc>
        <w:tc>
          <w:tcPr>
            <w:tcW w:w="1985" w:type="dxa"/>
          </w:tcPr>
          <w:p w14:paraId="07AF1BBA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sz w:val="26"/>
                <w:szCs w:val="26"/>
              </w:rPr>
              <w:t>01.08</w:t>
            </w:r>
          </w:p>
        </w:tc>
        <w:tc>
          <w:tcPr>
            <w:tcW w:w="1738" w:type="dxa"/>
          </w:tcPr>
          <w:p w14:paraId="63C76A36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02.08</w:t>
            </w:r>
          </w:p>
        </w:tc>
        <w:tc>
          <w:tcPr>
            <w:tcW w:w="1843" w:type="dxa"/>
          </w:tcPr>
          <w:p w14:paraId="744289EF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02.08</w:t>
            </w:r>
          </w:p>
        </w:tc>
        <w:tc>
          <w:tcPr>
            <w:tcW w:w="1559" w:type="dxa"/>
          </w:tcPr>
          <w:p w14:paraId="37B27A61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03.08</w:t>
            </w:r>
          </w:p>
        </w:tc>
        <w:tc>
          <w:tcPr>
            <w:tcW w:w="2803" w:type="dxa"/>
            <w:vAlign w:val="bottom"/>
          </w:tcPr>
          <w:p w14:paraId="550DAC16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4,7,11,14,18,21</w:t>
            </w:r>
          </w:p>
        </w:tc>
      </w:tr>
      <w:tr w:rsidR="00404152" w:rsidRPr="00C421FB" w14:paraId="70DACE43" w14:textId="77777777" w:rsidTr="00404152">
        <w:trPr>
          <w:trHeight w:val="231"/>
        </w:trPr>
        <w:tc>
          <w:tcPr>
            <w:tcW w:w="813" w:type="dxa"/>
          </w:tcPr>
          <w:p w14:paraId="0931DAB3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24</w:t>
            </w:r>
          </w:p>
        </w:tc>
        <w:tc>
          <w:tcPr>
            <w:tcW w:w="1985" w:type="dxa"/>
          </w:tcPr>
          <w:p w14:paraId="589FCCA8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sz w:val="26"/>
                <w:szCs w:val="26"/>
              </w:rPr>
              <w:t>05.08</w:t>
            </w:r>
          </w:p>
        </w:tc>
        <w:tc>
          <w:tcPr>
            <w:tcW w:w="1738" w:type="dxa"/>
          </w:tcPr>
          <w:p w14:paraId="057B3BC0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06.08</w:t>
            </w:r>
          </w:p>
        </w:tc>
        <w:tc>
          <w:tcPr>
            <w:tcW w:w="1843" w:type="dxa"/>
          </w:tcPr>
          <w:p w14:paraId="63AFEBBF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06.08</w:t>
            </w:r>
          </w:p>
        </w:tc>
        <w:tc>
          <w:tcPr>
            <w:tcW w:w="1559" w:type="dxa"/>
          </w:tcPr>
          <w:p w14:paraId="6EF3E4A9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07.08</w:t>
            </w:r>
          </w:p>
        </w:tc>
        <w:tc>
          <w:tcPr>
            <w:tcW w:w="2803" w:type="dxa"/>
            <w:vAlign w:val="bottom"/>
          </w:tcPr>
          <w:p w14:paraId="1D982547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3,7,10,14,17,21</w:t>
            </w:r>
          </w:p>
        </w:tc>
      </w:tr>
      <w:tr w:rsidR="00404152" w:rsidRPr="00C421FB" w14:paraId="54E275BA" w14:textId="77777777" w:rsidTr="00404152">
        <w:trPr>
          <w:trHeight w:val="231"/>
        </w:trPr>
        <w:tc>
          <w:tcPr>
            <w:tcW w:w="813" w:type="dxa"/>
          </w:tcPr>
          <w:p w14:paraId="1527C665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25</w:t>
            </w:r>
          </w:p>
        </w:tc>
        <w:tc>
          <w:tcPr>
            <w:tcW w:w="1985" w:type="dxa"/>
          </w:tcPr>
          <w:p w14:paraId="31F2D374" w14:textId="77777777" w:rsidR="00404152" w:rsidRPr="00A3370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A33700">
              <w:rPr>
                <w:sz w:val="26"/>
                <w:szCs w:val="26"/>
              </w:rPr>
              <w:t>08.08</w:t>
            </w:r>
          </w:p>
        </w:tc>
        <w:tc>
          <w:tcPr>
            <w:tcW w:w="1738" w:type="dxa"/>
          </w:tcPr>
          <w:p w14:paraId="4BA6DCE9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09.08</w:t>
            </w:r>
          </w:p>
        </w:tc>
        <w:tc>
          <w:tcPr>
            <w:tcW w:w="1843" w:type="dxa"/>
          </w:tcPr>
          <w:p w14:paraId="5B75B354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09.08</w:t>
            </w:r>
          </w:p>
        </w:tc>
        <w:tc>
          <w:tcPr>
            <w:tcW w:w="1559" w:type="dxa"/>
          </w:tcPr>
          <w:p w14:paraId="4D6D91CE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10.08</w:t>
            </w:r>
          </w:p>
        </w:tc>
        <w:tc>
          <w:tcPr>
            <w:tcW w:w="2803" w:type="dxa"/>
            <w:vAlign w:val="bottom"/>
          </w:tcPr>
          <w:p w14:paraId="7F7F6213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4,7,11,14,18,21</w:t>
            </w:r>
          </w:p>
        </w:tc>
      </w:tr>
      <w:tr w:rsidR="00404152" w:rsidRPr="00C421FB" w14:paraId="4BD9F81C" w14:textId="77777777" w:rsidTr="00404152">
        <w:trPr>
          <w:trHeight w:val="231"/>
        </w:trPr>
        <w:tc>
          <w:tcPr>
            <w:tcW w:w="813" w:type="dxa"/>
          </w:tcPr>
          <w:p w14:paraId="0ECB401B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26</w:t>
            </w:r>
          </w:p>
        </w:tc>
        <w:tc>
          <w:tcPr>
            <w:tcW w:w="1985" w:type="dxa"/>
          </w:tcPr>
          <w:p w14:paraId="266715FD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sz w:val="26"/>
                <w:szCs w:val="26"/>
              </w:rPr>
              <w:t>12.08</w:t>
            </w:r>
          </w:p>
        </w:tc>
        <w:tc>
          <w:tcPr>
            <w:tcW w:w="1738" w:type="dxa"/>
          </w:tcPr>
          <w:p w14:paraId="5BC35E01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13.08</w:t>
            </w:r>
          </w:p>
        </w:tc>
        <w:tc>
          <w:tcPr>
            <w:tcW w:w="1843" w:type="dxa"/>
          </w:tcPr>
          <w:p w14:paraId="70FA370F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13.08</w:t>
            </w:r>
          </w:p>
        </w:tc>
        <w:tc>
          <w:tcPr>
            <w:tcW w:w="1559" w:type="dxa"/>
          </w:tcPr>
          <w:p w14:paraId="4A1F2D77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14.08</w:t>
            </w:r>
          </w:p>
        </w:tc>
        <w:tc>
          <w:tcPr>
            <w:tcW w:w="2803" w:type="dxa"/>
            <w:vAlign w:val="bottom"/>
          </w:tcPr>
          <w:p w14:paraId="2920012E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3,7,10,14,17,21</w:t>
            </w:r>
          </w:p>
        </w:tc>
      </w:tr>
      <w:tr w:rsidR="00404152" w:rsidRPr="00C421FB" w14:paraId="7E740C4E" w14:textId="77777777" w:rsidTr="00404152">
        <w:trPr>
          <w:trHeight w:val="231"/>
        </w:trPr>
        <w:tc>
          <w:tcPr>
            <w:tcW w:w="813" w:type="dxa"/>
          </w:tcPr>
          <w:p w14:paraId="04101F12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27</w:t>
            </w:r>
          </w:p>
        </w:tc>
        <w:tc>
          <w:tcPr>
            <w:tcW w:w="1985" w:type="dxa"/>
          </w:tcPr>
          <w:p w14:paraId="7984A14B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sz w:val="26"/>
                <w:szCs w:val="26"/>
              </w:rPr>
              <w:t>15.08</w:t>
            </w:r>
          </w:p>
        </w:tc>
        <w:tc>
          <w:tcPr>
            <w:tcW w:w="1738" w:type="dxa"/>
          </w:tcPr>
          <w:p w14:paraId="702CBD71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16.08</w:t>
            </w:r>
          </w:p>
        </w:tc>
        <w:tc>
          <w:tcPr>
            <w:tcW w:w="1843" w:type="dxa"/>
          </w:tcPr>
          <w:p w14:paraId="7F6C9A59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16.08</w:t>
            </w:r>
          </w:p>
        </w:tc>
        <w:tc>
          <w:tcPr>
            <w:tcW w:w="1559" w:type="dxa"/>
          </w:tcPr>
          <w:p w14:paraId="046A43BE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17.08</w:t>
            </w:r>
          </w:p>
        </w:tc>
        <w:tc>
          <w:tcPr>
            <w:tcW w:w="2803" w:type="dxa"/>
            <w:vAlign w:val="bottom"/>
          </w:tcPr>
          <w:p w14:paraId="7BB589CA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4,7,11,14,18,21</w:t>
            </w:r>
          </w:p>
        </w:tc>
      </w:tr>
      <w:tr w:rsidR="00404152" w:rsidRPr="00C421FB" w14:paraId="56B1A228" w14:textId="77777777" w:rsidTr="00404152">
        <w:trPr>
          <w:trHeight w:val="231"/>
        </w:trPr>
        <w:tc>
          <w:tcPr>
            <w:tcW w:w="813" w:type="dxa"/>
          </w:tcPr>
          <w:p w14:paraId="45090B57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28</w:t>
            </w:r>
          </w:p>
        </w:tc>
        <w:tc>
          <w:tcPr>
            <w:tcW w:w="1985" w:type="dxa"/>
          </w:tcPr>
          <w:p w14:paraId="0704DDF4" w14:textId="77777777" w:rsidR="00404152" w:rsidRPr="00A3370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A33700">
              <w:rPr>
                <w:sz w:val="26"/>
                <w:szCs w:val="26"/>
              </w:rPr>
              <w:t>19.08</w:t>
            </w:r>
          </w:p>
        </w:tc>
        <w:tc>
          <w:tcPr>
            <w:tcW w:w="1738" w:type="dxa"/>
          </w:tcPr>
          <w:p w14:paraId="60C388D8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20.08</w:t>
            </w:r>
          </w:p>
        </w:tc>
        <w:tc>
          <w:tcPr>
            <w:tcW w:w="1843" w:type="dxa"/>
          </w:tcPr>
          <w:p w14:paraId="4865B0F1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20.08</w:t>
            </w:r>
          </w:p>
        </w:tc>
        <w:tc>
          <w:tcPr>
            <w:tcW w:w="1559" w:type="dxa"/>
          </w:tcPr>
          <w:p w14:paraId="0041EBAA" w14:textId="77777777" w:rsidR="00404152" w:rsidRPr="00F6228E" w:rsidRDefault="00404152" w:rsidP="00404152">
            <w:pPr>
              <w:jc w:val="center"/>
              <w:rPr>
                <w:b/>
                <w:bCs/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21.08</w:t>
            </w:r>
          </w:p>
        </w:tc>
        <w:tc>
          <w:tcPr>
            <w:tcW w:w="2803" w:type="dxa"/>
            <w:vAlign w:val="bottom"/>
          </w:tcPr>
          <w:p w14:paraId="7BFA91A0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3,7,10,14,17,21</w:t>
            </w:r>
          </w:p>
        </w:tc>
      </w:tr>
      <w:tr w:rsidR="00404152" w:rsidRPr="00C421FB" w14:paraId="5809290A" w14:textId="77777777" w:rsidTr="00404152">
        <w:trPr>
          <w:trHeight w:val="231"/>
        </w:trPr>
        <w:tc>
          <w:tcPr>
            <w:tcW w:w="813" w:type="dxa"/>
          </w:tcPr>
          <w:p w14:paraId="77A6CA7E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29</w:t>
            </w:r>
          </w:p>
        </w:tc>
        <w:tc>
          <w:tcPr>
            <w:tcW w:w="1985" w:type="dxa"/>
          </w:tcPr>
          <w:p w14:paraId="54B34E8A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sz w:val="26"/>
                <w:szCs w:val="26"/>
              </w:rPr>
              <w:t>22.08</w:t>
            </w:r>
          </w:p>
        </w:tc>
        <w:tc>
          <w:tcPr>
            <w:tcW w:w="1738" w:type="dxa"/>
          </w:tcPr>
          <w:p w14:paraId="7DD8ED41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23.08</w:t>
            </w:r>
          </w:p>
        </w:tc>
        <w:tc>
          <w:tcPr>
            <w:tcW w:w="1843" w:type="dxa"/>
          </w:tcPr>
          <w:p w14:paraId="0612D0C0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23.08</w:t>
            </w:r>
          </w:p>
        </w:tc>
        <w:tc>
          <w:tcPr>
            <w:tcW w:w="1559" w:type="dxa"/>
          </w:tcPr>
          <w:p w14:paraId="1ADF0C3A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24.08</w:t>
            </w:r>
          </w:p>
        </w:tc>
        <w:tc>
          <w:tcPr>
            <w:tcW w:w="2803" w:type="dxa"/>
            <w:vAlign w:val="bottom"/>
          </w:tcPr>
          <w:p w14:paraId="79E4C291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4,7,11,14,18,21</w:t>
            </w:r>
          </w:p>
        </w:tc>
      </w:tr>
      <w:tr w:rsidR="00404152" w:rsidRPr="00C421FB" w14:paraId="0AEAF92C" w14:textId="77777777" w:rsidTr="00404152">
        <w:trPr>
          <w:trHeight w:val="231"/>
        </w:trPr>
        <w:tc>
          <w:tcPr>
            <w:tcW w:w="813" w:type="dxa"/>
          </w:tcPr>
          <w:p w14:paraId="727841EA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30</w:t>
            </w:r>
          </w:p>
        </w:tc>
        <w:tc>
          <w:tcPr>
            <w:tcW w:w="1985" w:type="dxa"/>
          </w:tcPr>
          <w:p w14:paraId="0A85B3AF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sz w:val="26"/>
                <w:szCs w:val="26"/>
              </w:rPr>
              <w:t>26.08</w:t>
            </w:r>
          </w:p>
        </w:tc>
        <w:tc>
          <w:tcPr>
            <w:tcW w:w="1738" w:type="dxa"/>
          </w:tcPr>
          <w:p w14:paraId="464AF5D9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27.08</w:t>
            </w:r>
          </w:p>
        </w:tc>
        <w:tc>
          <w:tcPr>
            <w:tcW w:w="1843" w:type="dxa"/>
          </w:tcPr>
          <w:p w14:paraId="44C6654A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27.08</w:t>
            </w:r>
          </w:p>
        </w:tc>
        <w:tc>
          <w:tcPr>
            <w:tcW w:w="1559" w:type="dxa"/>
          </w:tcPr>
          <w:p w14:paraId="0A28B176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28.08</w:t>
            </w:r>
          </w:p>
        </w:tc>
        <w:tc>
          <w:tcPr>
            <w:tcW w:w="2803" w:type="dxa"/>
            <w:vAlign w:val="bottom"/>
          </w:tcPr>
          <w:p w14:paraId="562CACB8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3,7,10,14,17,21</w:t>
            </w:r>
          </w:p>
        </w:tc>
      </w:tr>
      <w:tr w:rsidR="00404152" w:rsidRPr="00C421FB" w14:paraId="239CB737" w14:textId="77777777" w:rsidTr="00404152">
        <w:trPr>
          <w:trHeight w:val="336"/>
        </w:trPr>
        <w:tc>
          <w:tcPr>
            <w:tcW w:w="813" w:type="dxa"/>
          </w:tcPr>
          <w:p w14:paraId="7365B6CB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31</w:t>
            </w:r>
          </w:p>
        </w:tc>
        <w:tc>
          <w:tcPr>
            <w:tcW w:w="1985" w:type="dxa"/>
          </w:tcPr>
          <w:p w14:paraId="20227139" w14:textId="77777777" w:rsidR="00404152" w:rsidRPr="00A3370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A33700">
              <w:rPr>
                <w:sz w:val="26"/>
                <w:szCs w:val="26"/>
              </w:rPr>
              <w:t>29.08</w:t>
            </w:r>
          </w:p>
        </w:tc>
        <w:tc>
          <w:tcPr>
            <w:tcW w:w="1738" w:type="dxa"/>
          </w:tcPr>
          <w:p w14:paraId="645E6BB3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30.08</w:t>
            </w:r>
          </w:p>
        </w:tc>
        <w:tc>
          <w:tcPr>
            <w:tcW w:w="1843" w:type="dxa"/>
          </w:tcPr>
          <w:p w14:paraId="1556A39F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30.08</w:t>
            </w:r>
          </w:p>
        </w:tc>
        <w:tc>
          <w:tcPr>
            <w:tcW w:w="1559" w:type="dxa"/>
          </w:tcPr>
          <w:p w14:paraId="37CFCC53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31.08</w:t>
            </w:r>
          </w:p>
        </w:tc>
        <w:tc>
          <w:tcPr>
            <w:tcW w:w="2803" w:type="dxa"/>
            <w:vAlign w:val="bottom"/>
          </w:tcPr>
          <w:p w14:paraId="39DE6385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4,7,11,14,18,21</w:t>
            </w:r>
          </w:p>
        </w:tc>
      </w:tr>
      <w:tr w:rsidR="00404152" w:rsidRPr="00C421FB" w14:paraId="0C4B99D7" w14:textId="77777777" w:rsidTr="00404152">
        <w:trPr>
          <w:trHeight w:val="231"/>
        </w:trPr>
        <w:tc>
          <w:tcPr>
            <w:tcW w:w="813" w:type="dxa"/>
          </w:tcPr>
          <w:p w14:paraId="4E2D80E9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32</w:t>
            </w:r>
          </w:p>
        </w:tc>
        <w:tc>
          <w:tcPr>
            <w:tcW w:w="1985" w:type="dxa"/>
          </w:tcPr>
          <w:p w14:paraId="42B752DF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sz w:val="26"/>
                <w:szCs w:val="26"/>
              </w:rPr>
              <w:t>02.09</w:t>
            </w:r>
          </w:p>
        </w:tc>
        <w:tc>
          <w:tcPr>
            <w:tcW w:w="1738" w:type="dxa"/>
          </w:tcPr>
          <w:p w14:paraId="0DF301E4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03.09</w:t>
            </w:r>
          </w:p>
        </w:tc>
        <w:tc>
          <w:tcPr>
            <w:tcW w:w="1843" w:type="dxa"/>
          </w:tcPr>
          <w:p w14:paraId="3E9C493E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03.09</w:t>
            </w:r>
          </w:p>
        </w:tc>
        <w:tc>
          <w:tcPr>
            <w:tcW w:w="1559" w:type="dxa"/>
          </w:tcPr>
          <w:p w14:paraId="0CB298F5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04.09</w:t>
            </w:r>
          </w:p>
        </w:tc>
        <w:tc>
          <w:tcPr>
            <w:tcW w:w="2803" w:type="dxa"/>
            <w:vAlign w:val="bottom"/>
          </w:tcPr>
          <w:p w14:paraId="3AA2A2C8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3,7,10,14,17,21</w:t>
            </w:r>
          </w:p>
        </w:tc>
      </w:tr>
      <w:tr w:rsidR="00404152" w:rsidRPr="00C421FB" w14:paraId="4AA152F9" w14:textId="77777777" w:rsidTr="00404152">
        <w:trPr>
          <w:trHeight w:val="231"/>
        </w:trPr>
        <w:tc>
          <w:tcPr>
            <w:tcW w:w="813" w:type="dxa"/>
          </w:tcPr>
          <w:p w14:paraId="4B599603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 w:rsidRPr="00C421FB">
              <w:rPr>
                <w:b/>
                <w:sz w:val="27"/>
                <w:szCs w:val="27"/>
                <w:lang w:val="uk-UA"/>
              </w:rPr>
              <w:t>33</w:t>
            </w:r>
          </w:p>
        </w:tc>
        <w:tc>
          <w:tcPr>
            <w:tcW w:w="1985" w:type="dxa"/>
          </w:tcPr>
          <w:p w14:paraId="46DCC0D0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sz w:val="26"/>
                <w:szCs w:val="26"/>
              </w:rPr>
              <w:t>05.09</w:t>
            </w:r>
          </w:p>
        </w:tc>
        <w:tc>
          <w:tcPr>
            <w:tcW w:w="1738" w:type="dxa"/>
          </w:tcPr>
          <w:p w14:paraId="1DDDCF98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06.09</w:t>
            </w:r>
          </w:p>
        </w:tc>
        <w:tc>
          <w:tcPr>
            <w:tcW w:w="1843" w:type="dxa"/>
          </w:tcPr>
          <w:p w14:paraId="6171C080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06.09</w:t>
            </w:r>
          </w:p>
        </w:tc>
        <w:tc>
          <w:tcPr>
            <w:tcW w:w="1559" w:type="dxa"/>
          </w:tcPr>
          <w:p w14:paraId="63F2D6E0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07.09</w:t>
            </w:r>
          </w:p>
        </w:tc>
        <w:tc>
          <w:tcPr>
            <w:tcW w:w="2803" w:type="dxa"/>
            <w:vAlign w:val="bottom"/>
          </w:tcPr>
          <w:p w14:paraId="762A2A2F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4,7,11,14,18,21</w:t>
            </w:r>
          </w:p>
        </w:tc>
      </w:tr>
      <w:tr w:rsidR="00404152" w:rsidRPr="00C421FB" w14:paraId="064083B2" w14:textId="77777777" w:rsidTr="00404152">
        <w:trPr>
          <w:trHeight w:val="231"/>
        </w:trPr>
        <w:tc>
          <w:tcPr>
            <w:tcW w:w="813" w:type="dxa"/>
          </w:tcPr>
          <w:p w14:paraId="29F8E4B6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>
              <w:rPr>
                <w:b/>
                <w:sz w:val="27"/>
                <w:szCs w:val="27"/>
                <w:lang w:val="uk-UA"/>
              </w:rPr>
              <w:t>34</w:t>
            </w:r>
          </w:p>
        </w:tc>
        <w:tc>
          <w:tcPr>
            <w:tcW w:w="1985" w:type="dxa"/>
          </w:tcPr>
          <w:p w14:paraId="4C6AF42E" w14:textId="77777777" w:rsidR="00404152" w:rsidRPr="00A3370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A33700">
              <w:rPr>
                <w:sz w:val="26"/>
                <w:szCs w:val="26"/>
              </w:rPr>
              <w:t>09.09</w:t>
            </w:r>
          </w:p>
        </w:tc>
        <w:tc>
          <w:tcPr>
            <w:tcW w:w="1738" w:type="dxa"/>
          </w:tcPr>
          <w:p w14:paraId="3E266F4A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10.09</w:t>
            </w:r>
          </w:p>
        </w:tc>
        <w:tc>
          <w:tcPr>
            <w:tcW w:w="1843" w:type="dxa"/>
          </w:tcPr>
          <w:p w14:paraId="638836E8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10.09</w:t>
            </w:r>
          </w:p>
        </w:tc>
        <w:tc>
          <w:tcPr>
            <w:tcW w:w="1559" w:type="dxa"/>
          </w:tcPr>
          <w:p w14:paraId="7BAF57FE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11.09</w:t>
            </w:r>
          </w:p>
        </w:tc>
        <w:tc>
          <w:tcPr>
            <w:tcW w:w="2803" w:type="dxa"/>
            <w:vAlign w:val="bottom"/>
          </w:tcPr>
          <w:p w14:paraId="10CF92D4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3,7,10,14,17,20</w:t>
            </w:r>
          </w:p>
        </w:tc>
      </w:tr>
      <w:tr w:rsidR="00404152" w:rsidRPr="00C421FB" w14:paraId="6A1E49C0" w14:textId="77777777" w:rsidTr="00404152">
        <w:trPr>
          <w:trHeight w:val="231"/>
        </w:trPr>
        <w:tc>
          <w:tcPr>
            <w:tcW w:w="813" w:type="dxa"/>
          </w:tcPr>
          <w:p w14:paraId="7408EB60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>
              <w:rPr>
                <w:b/>
                <w:sz w:val="27"/>
                <w:szCs w:val="27"/>
                <w:lang w:val="uk-UA"/>
              </w:rPr>
              <w:t>35</w:t>
            </w:r>
          </w:p>
        </w:tc>
        <w:tc>
          <w:tcPr>
            <w:tcW w:w="1985" w:type="dxa"/>
          </w:tcPr>
          <w:p w14:paraId="153AA60F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sz w:val="26"/>
                <w:szCs w:val="26"/>
              </w:rPr>
              <w:t>12.09</w:t>
            </w:r>
          </w:p>
        </w:tc>
        <w:tc>
          <w:tcPr>
            <w:tcW w:w="1738" w:type="dxa"/>
          </w:tcPr>
          <w:p w14:paraId="06013B62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13.09</w:t>
            </w:r>
          </w:p>
        </w:tc>
        <w:tc>
          <w:tcPr>
            <w:tcW w:w="1843" w:type="dxa"/>
          </w:tcPr>
          <w:p w14:paraId="784FDF56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13.09</w:t>
            </w:r>
          </w:p>
        </w:tc>
        <w:tc>
          <w:tcPr>
            <w:tcW w:w="1559" w:type="dxa"/>
          </w:tcPr>
          <w:p w14:paraId="2B37E40C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14.09</w:t>
            </w:r>
          </w:p>
        </w:tc>
        <w:tc>
          <w:tcPr>
            <w:tcW w:w="2803" w:type="dxa"/>
            <w:vAlign w:val="bottom"/>
          </w:tcPr>
          <w:p w14:paraId="1A34794D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4,7,11,14,17</w:t>
            </w:r>
          </w:p>
        </w:tc>
      </w:tr>
      <w:tr w:rsidR="00404152" w:rsidRPr="00C421FB" w14:paraId="1113B4B6" w14:textId="77777777" w:rsidTr="00404152">
        <w:trPr>
          <w:trHeight w:val="231"/>
        </w:trPr>
        <w:tc>
          <w:tcPr>
            <w:tcW w:w="813" w:type="dxa"/>
          </w:tcPr>
          <w:p w14:paraId="27002F3B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>
              <w:rPr>
                <w:b/>
                <w:sz w:val="27"/>
                <w:szCs w:val="27"/>
                <w:lang w:val="uk-UA"/>
              </w:rPr>
              <w:t>36</w:t>
            </w:r>
          </w:p>
        </w:tc>
        <w:tc>
          <w:tcPr>
            <w:tcW w:w="1985" w:type="dxa"/>
          </w:tcPr>
          <w:p w14:paraId="4D20B42A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sz w:val="26"/>
                <w:szCs w:val="26"/>
              </w:rPr>
              <w:t>16.09</w:t>
            </w:r>
          </w:p>
        </w:tc>
        <w:tc>
          <w:tcPr>
            <w:tcW w:w="1738" w:type="dxa"/>
          </w:tcPr>
          <w:p w14:paraId="7AAC7EE7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17.09</w:t>
            </w:r>
          </w:p>
        </w:tc>
        <w:tc>
          <w:tcPr>
            <w:tcW w:w="1843" w:type="dxa"/>
          </w:tcPr>
          <w:p w14:paraId="468D6758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17.09</w:t>
            </w:r>
          </w:p>
        </w:tc>
        <w:tc>
          <w:tcPr>
            <w:tcW w:w="1559" w:type="dxa"/>
          </w:tcPr>
          <w:p w14:paraId="39C26586" w14:textId="77777777" w:rsidR="00404152" w:rsidRPr="00F6228E" w:rsidRDefault="00404152" w:rsidP="00404152">
            <w:pPr>
              <w:jc w:val="center"/>
              <w:rPr>
                <w:sz w:val="26"/>
                <w:szCs w:val="26"/>
              </w:rPr>
            </w:pPr>
            <w:r w:rsidRPr="00F6228E">
              <w:rPr>
                <w:sz w:val="26"/>
                <w:szCs w:val="26"/>
              </w:rPr>
              <w:t>18.09</w:t>
            </w:r>
          </w:p>
        </w:tc>
        <w:tc>
          <w:tcPr>
            <w:tcW w:w="2803" w:type="dxa"/>
            <w:vAlign w:val="bottom"/>
          </w:tcPr>
          <w:p w14:paraId="71BD9540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3,7,10,13</w:t>
            </w:r>
          </w:p>
        </w:tc>
      </w:tr>
      <w:tr w:rsidR="00404152" w:rsidRPr="00C421FB" w14:paraId="767F14EB" w14:textId="77777777" w:rsidTr="00404152">
        <w:trPr>
          <w:trHeight w:val="231"/>
        </w:trPr>
        <w:tc>
          <w:tcPr>
            <w:tcW w:w="813" w:type="dxa"/>
          </w:tcPr>
          <w:p w14:paraId="3C08525B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>
              <w:rPr>
                <w:b/>
                <w:sz w:val="27"/>
                <w:szCs w:val="27"/>
                <w:lang w:val="uk-UA"/>
              </w:rPr>
              <w:t>37</w:t>
            </w:r>
          </w:p>
        </w:tc>
        <w:tc>
          <w:tcPr>
            <w:tcW w:w="1985" w:type="dxa"/>
          </w:tcPr>
          <w:p w14:paraId="264C354B" w14:textId="77777777" w:rsidR="00404152" w:rsidRPr="00A3370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A33700">
              <w:rPr>
                <w:sz w:val="26"/>
                <w:szCs w:val="26"/>
              </w:rPr>
              <w:t>19.09</w:t>
            </w:r>
          </w:p>
        </w:tc>
        <w:tc>
          <w:tcPr>
            <w:tcW w:w="1738" w:type="dxa"/>
          </w:tcPr>
          <w:p w14:paraId="54A5359E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20.09</w:t>
            </w:r>
          </w:p>
        </w:tc>
        <w:tc>
          <w:tcPr>
            <w:tcW w:w="1843" w:type="dxa"/>
          </w:tcPr>
          <w:p w14:paraId="6106D127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20.09</w:t>
            </w:r>
          </w:p>
        </w:tc>
        <w:tc>
          <w:tcPr>
            <w:tcW w:w="1559" w:type="dxa"/>
          </w:tcPr>
          <w:p w14:paraId="5D92AE71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21.09</w:t>
            </w:r>
          </w:p>
        </w:tc>
        <w:tc>
          <w:tcPr>
            <w:tcW w:w="2803" w:type="dxa"/>
            <w:vAlign w:val="bottom"/>
          </w:tcPr>
          <w:p w14:paraId="5F3B06C1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4,7,10</w:t>
            </w:r>
          </w:p>
        </w:tc>
      </w:tr>
      <w:tr w:rsidR="00404152" w:rsidRPr="00C421FB" w14:paraId="64D254B6" w14:textId="77777777" w:rsidTr="00404152">
        <w:trPr>
          <w:trHeight w:val="231"/>
        </w:trPr>
        <w:tc>
          <w:tcPr>
            <w:tcW w:w="813" w:type="dxa"/>
          </w:tcPr>
          <w:p w14:paraId="0452706A" w14:textId="77777777" w:rsidR="00404152" w:rsidRPr="00C421FB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>
              <w:rPr>
                <w:b/>
                <w:sz w:val="27"/>
                <w:szCs w:val="27"/>
                <w:lang w:val="uk-UA"/>
              </w:rPr>
              <w:t>38</w:t>
            </w:r>
          </w:p>
        </w:tc>
        <w:tc>
          <w:tcPr>
            <w:tcW w:w="1985" w:type="dxa"/>
          </w:tcPr>
          <w:p w14:paraId="69AF3B7E" w14:textId="77777777" w:rsidR="00404152" w:rsidRPr="00A3370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A33700">
              <w:rPr>
                <w:sz w:val="26"/>
                <w:szCs w:val="26"/>
              </w:rPr>
              <w:t>2</w:t>
            </w:r>
            <w:r w:rsidR="00167175">
              <w:rPr>
                <w:sz w:val="26"/>
                <w:szCs w:val="26"/>
                <w:lang w:val="uk-UA"/>
              </w:rPr>
              <w:t>2</w:t>
            </w:r>
            <w:r w:rsidRPr="00A33700">
              <w:rPr>
                <w:sz w:val="26"/>
                <w:szCs w:val="26"/>
              </w:rPr>
              <w:t>.09</w:t>
            </w:r>
          </w:p>
        </w:tc>
        <w:tc>
          <w:tcPr>
            <w:tcW w:w="1738" w:type="dxa"/>
          </w:tcPr>
          <w:p w14:paraId="028A3854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2</w:t>
            </w:r>
            <w:r w:rsidR="00167175">
              <w:rPr>
                <w:sz w:val="26"/>
                <w:szCs w:val="26"/>
                <w:lang w:val="uk-UA"/>
              </w:rPr>
              <w:t>3</w:t>
            </w:r>
            <w:r w:rsidRPr="00F6228E">
              <w:rPr>
                <w:sz w:val="26"/>
                <w:szCs w:val="26"/>
              </w:rPr>
              <w:t>.09</w:t>
            </w:r>
          </w:p>
        </w:tc>
        <w:tc>
          <w:tcPr>
            <w:tcW w:w="1843" w:type="dxa"/>
          </w:tcPr>
          <w:p w14:paraId="0B9FA30B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24.09</w:t>
            </w:r>
          </w:p>
        </w:tc>
        <w:tc>
          <w:tcPr>
            <w:tcW w:w="1559" w:type="dxa"/>
          </w:tcPr>
          <w:p w14:paraId="063E9D24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25.09</w:t>
            </w:r>
          </w:p>
        </w:tc>
        <w:tc>
          <w:tcPr>
            <w:tcW w:w="2803" w:type="dxa"/>
            <w:vAlign w:val="bottom"/>
          </w:tcPr>
          <w:p w14:paraId="2B1F24C5" w14:textId="77777777" w:rsidR="00404152" w:rsidRPr="00167175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A33700">
              <w:rPr>
                <w:color w:val="000000"/>
                <w:sz w:val="26"/>
                <w:szCs w:val="26"/>
              </w:rPr>
              <w:t>3,</w:t>
            </w:r>
            <w:r w:rsidR="00167175">
              <w:rPr>
                <w:color w:val="000000"/>
                <w:sz w:val="26"/>
                <w:szCs w:val="26"/>
                <w:lang w:val="uk-UA"/>
              </w:rPr>
              <w:t>7</w:t>
            </w:r>
          </w:p>
        </w:tc>
      </w:tr>
      <w:tr w:rsidR="00404152" w:rsidRPr="00C421FB" w14:paraId="5B0CC5D9" w14:textId="77777777" w:rsidTr="00404152">
        <w:trPr>
          <w:trHeight w:val="231"/>
        </w:trPr>
        <w:tc>
          <w:tcPr>
            <w:tcW w:w="813" w:type="dxa"/>
          </w:tcPr>
          <w:p w14:paraId="7408B76F" w14:textId="77777777" w:rsidR="00404152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>
              <w:rPr>
                <w:b/>
                <w:sz w:val="27"/>
                <w:szCs w:val="27"/>
                <w:lang w:val="uk-UA"/>
              </w:rPr>
              <w:t>39</w:t>
            </w:r>
          </w:p>
        </w:tc>
        <w:tc>
          <w:tcPr>
            <w:tcW w:w="1985" w:type="dxa"/>
          </w:tcPr>
          <w:p w14:paraId="0D721E0E" w14:textId="77777777" w:rsidR="00404152" w:rsidRPr="00A3370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A33700">
              <w:rPr>
                <w:sz w:val="26"/>
                <w:szCs w:val="26"/>
              </w:rPr>
              <w:t>26.09</w:t>
            </w:r>
          </w:p>
        </w:tc>
        <w:tc>
          <w:tcPr>
            <w:tcW w:w="1738" w:type="dxa"/>
          </w:tcPr>
          <w:p w14:paraId="6DF7B4F5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27.09</w:t>
            </w:r>
          </w:p>
        </w:tc>
        <w:tc>
          <w:tcPr>
            <w:tcW w:w="1843" w:type="dxa"/>
          </w:tcPr>
          <w:p w14:paraId="52E60BD8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27.09</w:t>
            </w:r>
          </w:p>
        </w:tc>
        <w:tc>
          <w:tcPr>
            <w:tcW w:w="1559" w:type="dxa"/>
          </w:tcPr>
          <w:p w14:paraId="5E614C96" w14:textId="77777777" w:rsidR="00404152" w:rsidRPr="00F6228E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F6228E">
              <w:rPr>
                <w:sz w:val="26"/>
                <w:szCs w:val="26"/>
              </w:rPr>
              <w:t>28.09</w:t>
            </w:r>
          </w:p>
        </w:tc>
        <w:tc>
          <w:tcPr>
            <w:tcW w:w="2803" w:type="dxa"/>
            <w:vAlign w:val="bottom"/>
          </w:tcPr>
          <w:p w14:paraId="55C3FEA4" w14:textId="77777777" w:rsidR="00404152" w:rsidRPr="00A33700" w:rsidRDefault="00404152" w:rsidP="00404152">
            <w:pPr>
              <w:jc w:val="center"/>
              <w:rPr>
                <w:sz w:val="26"/>
                <w:szCs w:val="26"/>
              </w:rPr>
            </w:pPr>
            <w:r w:rsidRPr="00A33700">
              <w:rPr>
                <w:color w:val="000000"/>
                <w:sz w:val="26"/>
                <w:szCs w:val="26"/>
              </w:rPr>
              <w:t>3</w:t>
            </w:r>
          </w:p>
        </w:tc>
      </w:tr>
      <w:tr w:rsidR="00404152" w:rsidRPr="00C421FB" w14:paraId="36E91544" w14:textId="77777777" w:rsidTr="00404152">
        <w:trPr>
          <w:trHeight w:val="231"/>
        </w:trPr>
        <w:tc>
          <w:tcPr>
            <w:tcW w:w="813" w:type="dxa"/>
          </w:tcPr>
          <w:p w14:paraId="140F01BB" w14:textId="77777777" w:rsidR="00404152" w:rsidRDefault="00404152" w:rsidP="00404152">
            <w:pPr>
              <w:jc w:val="center"/>
              <w:rPr>
                <w:b/>
                <w:sz w:val="27"/>
                <w:szCs w:val="27"/>
                <w:lang w:val="uk-UA"/>
              </w:rPr>
            </w:pPr>
            <w:r>
              <w:rPr>
                <w:b/>
                <w:sz w:val="27"/>
                <w:szCs w:val="27"/>
                <w:lang w:val="uk-UA"/>
              </w:rPr>
              <w:t>40</w:t>
            </w:r>
          </w:p>
        </w:tc>
        <w:tc>
          <w:tcPr>
            <w:tcW w:w="1985" w:type="dxa"/>
          </w:tcPr>
          <w:p w14:paraId="1EC22BFE" w14:textId="77777777" w:rsidR="00404152" w:rsidRPr="00A3370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A33700">
              <w:rPr>
                <w:sz w:val="26"/>
                <w:szCs w:val="26"/>
                <w:lang w:val="uk-UA"/>
              </w:rPr>
              <w:t>29.09</w:t>
            </w:r>
          </w:p>
        </w:tc>
        <w:tc>
          <w:tcPr>
            <w:tcW w:w="1738" w:type="dxa"/>
          </w:tcPr>
          <w:p w14:paraId="1A1E6693" w14:textId="77777777" w:rsidR="00404152" w:rsidRPr="00162233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30.09</w:t>
            </w:r>
          </w:p>
        </w:tc>
        <w:tc>
          <w:tcPr>
            <w:tcW w:w="1843" w:type="dxa"/>
          </w:tcPr>
          <w:p w14:paraId="1B51CAD4" w14:textId="77777777" w:rsidR="00404152" w:rsidRPr="00162233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30.09</w:t>
            </w:r>
          </w:p>
        </w:tc>
        <w:tc>
          <w:tcPr>
            <w:tcW w:w="1559" w:type="dxa"/>
          </w:tcPr>
          <w:p w14:paraId="2BDEEE0D" w14:textId="77777777" w:rsidR="00404152" w:rsidRPr="00162233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01.10</w:t>
            </w:r>
          </w:p>
        </w:tc>
        <w:tc>
          <w:tcPr>
            <w:tcW w:w="2803" w:type="dxa"/>
          </w:tcPr>
          <w:p w14:paraId="225F23B2" w14:textId="77777777" w:rsidR="00404152" w:rsidRPr="00A33700" w:rsidRDefault="00404152" w:rsidP="00404152">
            <w:pPr>
              <w:jc w:val="center"/>
              <w:rPr>
                <w:sz w:val="26"/>
                <w:szCs w:val="26"/>
                <w:lang w:val="uk-UA"/>
              </w:rPr>
            </w:pPr>
            <w:r w:rsidRPr="00A33700">
              <w:rPr>
                <w:sz w:val="26"/>
                <w:szCs w:val="26"/>
                <w:lang w:val="uk-UA"/>
              </w:rPr>
              <w:t>В 1 сторону</w:t>
            </w:r>
          </w:p>
        </w:tc>
      </w:tr>
    </w:tbl>
    <w:p w14:paraId="26E1B4FC" w14:textId="77777777" w:rsidR="00591FF9" w:rsidRPr="00A33700" w:rsidRDefault="00591FF9" w:rsidP="0022521F">
      <w:pPr>
        <w:rPr>
          <w:b/>
          <w:sz w:val="20"/>
          <w:lang w:val="uk-UA"/>
        </w:rPr>
      </w:pPr>
    </w:p>
    <w:sectPr w:rsidR="00591FF9" w:rsidRPr="00A33700" w:rsidSect="00DE673E">
      <w:pgSz w:w="11906" w:h="16838"/>
      <w:pgMar w:top="568" w:right="386" w:bottom="568" w:left="5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C43459"/>
    <w:multiLevelType w:val="hybridMultilevel"/>
    <w:tmpl w:val="E21E19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84392F"/>
    <w:multiLevelType w:val="hybridMultilevel"/>
    <w:tmpl w:val="E8E08D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7885238">
    <w:abstractNumId w:val="0"/>
  </w:num>
  <w:num w:numId="2" w16cid:durableId="1434205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B98"/>
    <w:rsid w:val="0000053C"/>
    <w:rsid w:val="000008EC"/>
    <w:rsid w:val="00001A02"/>
    <w:rsid w:val="0000254F"/>
    <w:rsid w:val="00006A2C"/>
    <w:rsid w:val="00007253"/>
    <w:rsid w:val="0001317A"/>
    <w:rsid w:val="000154FA"/>
    <w:rsid w:val="00016EB2"/>
    <w:rsid w:val="000216AC"/>
    <w:rsid w:val="000217C2"/>
    <w:rsid w:val="000221F4"/>
    <w:rsid w:val="000229B0"/>
    <w:rsid w:val="0002326D"/>
    <w:rsid w:val="0002617E"/>
    <w:rsid w:val="00026AB3"/>
    <w:rsid w:val="00027A91"/>
    <w:rsid w:val="00027C03"/>
    <w:rsid w:val="0003008B"/>
    <w:rsid w:val="000302E8"/>
    <w:rsid w:val="00033A9F"/>
    <w:rsid w:val="00035E89"/>
    <w:rsid w:val="0003710F"/>
    <w:rsid w:val="0004032E"/>
    <w:rsid w:val="000408EC"/>
    <w:rsid w:val="00041480"/>
    <w:rsid w:val="00041510"/>
    <w:rsid w:val="0004329F"/>
    <w:rsid w:val="00045424"/>
    <w:rsid w:val="00045703"/>
    <w:rsid w:val="00045B26"/>
    <w:rsid w:val="00050320"/>
    <w:rsid w:val="0005066B"/>
    <w:rsid w:val="00050B5B"/>
    <w:rsid w:val="000510CA"/>
    <w:rsid w:val="00051B53"/>
    <w:rsid w:val="00052103"/>
    <w:rsid w:val="0005232C"/>
    <w:rsid w:val="000533DD"/>
    <w:rsid w:val="00054FA1"/>
    <w:rsid w:val="00055A23"/>
    <w:rsid w:val="00056E4B"/>
    <w:rsid w:val="00057367"/>
    <w:rsid w:val="000577E2"/>
    <w:rsid w:val="00057849"/>
    <w:rsid w:val="00060DA9"/>
    <w:rsid w:val="00061B47"/>
    <w:rsid w:val="00061CBF"/>
    <w:rsid w:val="00062AF1"/>
    <w:rsid w:val="000637D2"/>
    <w:rsid w:val="00063B6D"/>
    <w:rsid w:val="00064A9A"/>
    <w:rsid w:val="00065E25"/>
    <w:rsid w:val="00070092"/>
    <w:rsid w:val="00070D5F"/>
    <w:rsid w:val="00071CB0"/>
    <w:rsid w:val="00072B2F"/>
    <w:rsid w:val="00074612"/>
    <w:rsid w:val="000747A7"/>
    <w:rsid w:val="00077C3D"/>
    <w:rsid w:val="00083BDD"/>
    <w:rsid w:val="00083C80"/>
    <w:rsid w:val="000864D8"/>
    <w:rsid w:val="00086878"/>
    <w:rsid w:val="00087614"/>
    <w:rsid w:val="00090CAC"/>
    <w:rsid w:val="00090F42"/>
    <w:rsid w:val="00090FC8"/>
    <w:rsid w:val="000911BE"/>
    <w:rsid w:val="00091C61"/>
    <w:rsid w:val="00093A68"/>
    <w:rsid w:val="00093FC6"/>
    <w:rsid w:val="000947BD"/>
    <w:rsid w:val="00094FF2"/>
    <w:rsid w:val="00096FC2"/>
    <w:rsid w:val="000970C8"/>
    <w:rsid w:val="000A0246"/>
    <w:rsid w:val="000A1DBB"/>
    <w:rsid w:val="000A48B3"/>
    <w:rsid w:val="000B031B"/>
    <w:rsid w:val="000B15EF"/>
    <w:rsid w:val="000B4D0A"/>
    <w:rsid w:val="000B63AD"/>
    <w:rsid w:val="000B6874"/>
    <w:rsid w:val="000B6F94"/>
    <w:rsid w:val="000B71C6"/>
    <w:rsid w:val="000C1633"/>
    <w:rsid w:val="000C19C0"/>
    <w:rsid w:val="000C1A27"/>
    <w:rsid w:val="000C5C7F"/>
    <w:rsid w:val="000C67CB"/>
    <w:rsid w:val="000D0B14"/>
    <w:rsid w:val="000D105A"/>
    <w:rsid w:val="000D17DE"/>
    <w:rsid w:val="000D2C73"/>
    <w:rsid w:val="000D3FA4"/>
    <w:rsid w:val="000D4674"/>
    <w:rsid w:val="000D5B66"/>
    <w:rsid w:val="000D6098"/>
    <w:rsid w:val="000D68F4"/>
    <w:rsid w:val="000D75F0"/>
    <w:rsid w:val="000D7F98"/>
    <w:rsid w:val="000E319A"/>
    <w:rsid w:val="000E4311"/>
    <w:rsid w:val="000E4728"/>
    <w:rsid w:val="000E70D9"/>
    <w:rsid w:val="000F081F"/>
    <w:rsid w:val="000F3560"/>
    <w:rsid w:val="000F3B5E"/>
    <w:rsid w:val="000F40B7"/>
    <w:rsid w:val="000F4275"/>
    <w:rsid w:val="000F454B"/>
    <w:rsid w:val="000F770C"/>
    <w:rsid w:val="000F7DAD"/>
    <w:rsid w:val="00100423"/>
    <w:rsid w:val="00100DA7"/>
    <w:rsid w:val="0010247A"/>
    <w:rsid w:val="00103ED8"/>
    <w:rsid w:val="0010490F"/>
    <w:rsid w:val="001067FF"/>
    <w:rsid w:val="00106E43"/>
    <w:rsid w:val="00106EA5"/>
    <w:rsid w:val="001072A4"/>
    <w:rsid w:val="0011018A"/>
    <w:rsid w:val="00111AFA"/>
    <w:rsid w:val="001149DA"/>
    <w:rsid w:val="00114E13"/>
    <w:rsid w:val="00115526"/>
    <w:rsid w:val="001162A1"/>
    <w:rsid w:val="00116CC7"/>
    <w:rsid w:val="00121EAF"/>
    <w:rsid w:val="001231D8"/>
    <w:rsid w:val="00123549"/>
    <w:rsid w:val="00123D42"/>
    <w:rsid w:val="0012751F"/>
    <w:rsid w:val="001309A5"/>
    <w:rsid w:val="0013372B"/>
    <w:rsid w:val="00133911"/>
    <w:rsid w:val="00134A70"/>
    <w:rsid w:val="001358FC"/>
    <w:rsid w:val="00136274"/>
    <w:rsid w:val="00140E52"/>
    <w:rsid w:val="001417B7"/>
    <w:rsid w:val="00145683"/>
    <w:rsid w:val="00145B05"/>
    <w:rsid w:val="00145C06"/>
    <w:rsid w:val="00146A04"/>
    <w:rsid w:val="00146FC8"/>
    <w:rsid w:val="00153940"/>
    <w:rsid w:val="00154274"/>
    <w:rsid w:val="00155DB1"/>
    <w:rsid w:val="00156E97"/>
    <w:rsid w:val="00162233"/>
    <w:rsid w:val="0016312C"/>
    <w:rsid w:val="00163B56"/>
    <w:rsid w:val="00163FF2"/>
    <w:rsid w:val="00164AD5"/>
    <w:rsid w:val="00164BD2"/>
    <w:rsid w:val="00167175"/>
    <w:rsid w:val="00167FED"/>
    <w:rsid w:val="001720DA"/>
    <w:rsid w:val="0017302A"/>
    <w:rsid w:val="001731CC"/>
    <w:rsid w:val="00173BC0"/>
    <w:rsid w:val="001760F7"/>
    <w:rsid w:val="00176AFF"/>
    <w:rsid w:val="001779DE"/>
    <w:rsid w:val="00177F61"/>
    <w:rsid w:val="001822BF"/>
    <w:rsid w:val="001826E3"/>
    <w:rsid w:val="00182C0C"/>
    <w:rsid w:val="00185F54"/>
    <w:rsid w:val="0018796B"/>
    <w:rsid w:val="001900D3"/>
    <w:rsid w:val="001908B3"/>
    <w:rsid w:val="001908E7"/>
    <w:rsid w:val="00190C91"/>
    <w:rsid w:val="0019339C"/>
    <w:rsid w:val="001941E5"/>
    <w:rsid w:val="00194ACC"/>
    <w:rsid w:val="0019566D"/>
    <w:rsid w:val="001967EB"/>
    <w:rsid w:val="00196A02"/>
    <w:rsid w:val="001A0390"/>
    <w:rsid w:val="001A0762"/>
    <w:rsid w:val="001A231A"/>
    <w:rsid w:val="001A3AFC"/>
    <w:rsid w:val="001A3B5E"/>
    <w:rsid w:val="001B09A3"/>
    <w:rsid w:val="001B2D7F"/>
    <w:rsid w:val="001B2FC1"/>
    <w:rsid w:val="001B385A"/>
    <w:rsid w:val="001B44FE"/>
    <w:rsid w:val="001B510F"/>
    <w:rsid w:val="001B5ED7"/>
    <w:rsid w:val="001B796B"/>
    <w:rsid w:val="001B7D5D"/>
    <w:rsid w:val="001B7D62"/>
    <w:rsid w:val="001C4C93"/>
    <w:rsid w:val="001C6558"/>
    <w:rsid w:val="001C7F34"/>
    <w:rsid w:val="001C7F9F"/>
    <w:rsid w:val="001D0335"/>
    <w:rsid w:val="001D08F8"/>
    <w:rsid w:val="001D17D3"/>
    <w:rsid w:val="001D1FDB"/>
    <w:rsid w:val="001D25F4"/>
    <w:rsid w:val="001D29CB"/>
    <w:rsid w:val="001D3168"/>
    <w:rsid w:val="001D36DF"/>
    <w:rsid w:val="001D69F9"/>
    <w:rsid w:val="001D6D5B"/>
    <w:rsid w:val="001E03B0"/>
    <w:rsid w:val="001E09E6"/>
    <w:rsid w:val="001E18FD"/>
    <w:rsid w:val="001E26CF"/>
    <w:rsid w:val="001E35E4"/>
    <w:rsid w:val="001E51F4"/>
    <w:rsid w:val="001E75F3"/>
    <w:rsid w:val="001E7CA8"/>
    <w:rsid w:val="001F238D"/>
    <w:rsid w:val="001F2757"/>
    <w:rsid w:val="001F4170"/>
    <w:rsid w:val="001F4D8C"/>
    <w:rsid w:val="001F53BB"/>
    <w:rsid w:val="001F5A13"/>
    <w:rsid w:val="002010B1"/>
    <w:rsid w:val="00201AB2"/>
    <w:rsid w:val="00203A67"/>
    <w:rsid w:val="00207001"/>
    <w:rsid w:val="00210CB9"/>
    <w:rsid w:val="00210E98"/>
    <w:rsid w:val="002116F0"/>
    <w:rsid w:val="00211A90"/>
    <w:rsid w:val="00212E6F"/>
    <w:rsid w:val="002130E3"/>
    <w:rsid w:val="002139BB"/>
    <w:rsid w:val="00214EA5"/>
    <w:rsid w:val="0021549E"/>
    <w:rsid w:val="002163FF"/>
    <w:rsid w:val="002167B5"/>
    <w:rsid w:val="0021698E"/>
    <w:rsid w:val="002202AD"/>
    <w:rsid w:val="00220908"/>
    <w:rsid w:val="00220C3C"/>
    <w:rsid w:val="00222239"/>
    <w:rsid w:val="00223630"/>
    <w:rsid w:val="002246E4"/>
    <w:rsid w:val="0022521F"/>
    <w:rsid w:val="0022596B"/>
    <w:rsid w:val="0022786B"/>
    <w:rsid w:val="00232BA9"/>
    <w:rsid w:val="00233157"/>
    <w:rsid w:val="00233875"/>
    <w:rsid w:val="0023479C"/>
    <w:rsid w:val="00235866"/>
    <w:rsid w:val="002359E6"/>
    <w:rsid w:val="00236658"/>
    <w:rsid w:val="002366AC"/>
    <w:rsid w:val="002378CA"/>
    <w:rsid w:val="0024243C"/>
    <w:rsid w:val="00242D57"/>
    <w:rsid w:val="00243341"/>
    <w:rsid w:val="002440F9"/>
    <w:rsid w:val="002457FF"/>
    <w:rsid w:val="002466EE"/>
    <w:rsid w:val="00246782"/>
    <w:rsid w:val="00247B62"/>
    <w:rsid w:val="00247D9A"/>
    <w:rsid w:val="002521AD"/>
    <w:rsid w:val="002532D7"/>
    <w:rsid w:val="00253D57"/>
    <w:rsid w:val="002577A2"/>
    <w:rsid w:val="002653D8"/>
    <w:rsid w:val="00265A06"/>
    <w:rsid w:val="00266013"/>
    <w:rsid w:val="0026601C"/>
    <w:rsid w:val="002662F6"/>
    <w:rsid w:val="002666D6"/>
    <w:rsid w:val="00266FF9"/>
    <w:rsid w:val="00267EBC"/>
    <w:rsid w:val="00271B9F"/>
    <w:rsid w:val="00273843"/>
    <w:rsid w:val="0027407F"/>
    <w:rsid w:val="00275685"/>
    <w:rsid w:val="00275EE1"/>
    <w:rsid w:val="00276276"/>
    <w:rsid w:val="00276960"/>
    <w:rsid w:val="0027701F"/>
    <w:rsid w:val="002773E1"/>
    <w:rsid w:val="00280097"/>
    <w:rsid w:val="00280193"/>
    <w:rsid w:val="00280E16"/>
    <w:rsid w:val="00281BF4"/>
    <w:rsid w:val="00283A74"/>
    <w:rsid w:val="00283E96"/>
    <w:rsid w:val="002840D9"/>
    <w:rsid w:val="002869B8"/>
    <w:rsid w:val="002905DF"/>
    <w:rsid w:val="00290BDD"/>
    <w:rsid w:val="00291E7D"/>
    <w:rsid w:val="00293188"/>
    <w:rsid w:val="00294433"/>
    <w:rsid w:val="00294D0E"/>
    <w:rsid w:val="00295859"/>
    <w:rsid w:val="0029743E"/>
    <w:rsid w:val="002A1217"/>
    <w:rsid w:val="002A271E"/>
    <w:rsid w:val="002A3EA9"/>
    <w:rsid w:val="002A78A9"/>
    <w:rsid w:val="002B28BC"/>
    <w:rsid w:val="002B350D"/>
    <w:rsid w:val="002B360D"/>
    <w:rsid w:val="002B3886"/>
    <w:rsid w:val="002B4E44"/>
    <w:rsid w:val="002B543B"/>
    <w:rsid w:val="002B7D54"/>
    <w:rsid w:val="002C0CD2"/>
    <w:rsid w:val="002C13E4"/>
    <w:rsid w:val="002C17C7"/>
    <w:rsid w:val="002C17ED"/>
    <w:rsid w:val="002C1CF7"/>
    <w:rsid w:val="002C1E76"/>
    <w:rsid w:val="002C2315"/>
    <w:rsid w:val="002C278B"/>
    <w:rsid w:val="002C37D8"/>
    <w:rsid w:val="002C4D2E"/>
    <w:rsid w:val="002C606B"/>
    <w:rsid w:val="002D09E2"/>
    <w:rsid w:val="002D0A0B"/>
    <w:rsid w:val="002D0D24"/>
    <w:rsid w:val="002D16BE"/>
    <w:rsid w:val="002D46D3"/>
    <w:rsid w:val="002D4C1B"/>
    <w:rsid w:val="002D527F"/>
    <w:rsid w:val="002D5418"/>
    <w:rsid w:val="002D61F2"/>
    <w:rsid w:val="002E123E"/>
    <w:rsid w:val="002E2ABC"/>
    <w:rsid w:val="002E2BDE"/>
    <w:rsid w:val="002E30C4"/>
    <w:rsid w:val="002E3718"/>
    <w:rsid w:val="002E3AB3"/>
    <w:rsid w:val="002E3DC3"/>
    <w:rsid w:val="002E50CE"/>
    <w:rsid w:val="002F041E"/>
    <w:rsid w:val="002F1697"/>
    <w:rsid w:val="002F27A4"/>
    <w:rsid w:val="002F4972"/>
    <w:rsid w:val="002F521C"/>
    <w:rsid w:val="002F5D2C"/>
    <w:rsid w:val="002F6AEE"/>
    <w:rsid w:val="002F6F7C"/>
    <w:rsid w:val="002F7940"/>
    <w:rsid w:val="00301F9D"/>
    <w:rsid w:val="00304BC4"/>
    <w:rsid w:val="00305FFE"/>
    <w:rsid w:val="00310F73"/>
    <w:rsid w:val="003111BE"/>
    <w:rsid w:val="003111F0"/>
    <w:rsid w:val="003119E2"/>
    <w:rsid w:val="00312837"/>
    <w:rsid w:val="003137CD"/>
    <w:rsid w:val="003139B6"/>
    <w:rsid w:val="00314366"/>
    <w:rsid w:val="003143A7"/>
    <w:rsid w:val="00315944"/>
    <w:rsid w:val="00324953"/>
    <w:rsid w:val="00324F1C"/>
    <w:rsid w:val="0032540A"/>
    <w:rsid w:val="00325AF4"/>
    <w:rsid w:val="003260EA"/>
    <w:rsid w:val="0032787A"/>
    <w:rsid w:val="003310B9"/>
    <w:rsid w:val="0033184E"/>
    <w:rsid w:val="00332CB0"/>
    <w:rsid w:val="0033391C"/>
    <w:rsid w:val="003356DE"/>
    <w:rsid w:val="00335811"/>
    <w:rsid w:val="00335F98"/>
    <w:rsid w:val="003423B2"/>
    <w:rsid w:val="003431ED"/>
    <w:rsid w:val="00344DD6"/>
    <w:rsid w:val="00345342"/>
    <w:rsid w:val="0034741F"/>
    <w:rsid w:val="00347B96"/>
    <w:rsid w:val="00350745"/>
    <w:rsid w:val="00350B83"/>
    <w:rsid w:val="0035177A"/>
    <w:rsid w:val="003519FB"/>
    <w:rsid w:val="0035390B"/>
    <w:rsid w:val="00353ED4"/>
    <w:rsid w:val="003566C5"/>
    <w:rsid w:val="0035753A"/>
    <w:rsid w:val="0036198E"/>
    <w:rsid w:val="00361FF9"/>
    <w:rsid w:val="0036213C"/>
    <w:rsid w:val="00363115"/>
    <w:rsid w:val="003640B1"/>
    <w:rsid w:val="003646F2"/>
    <w:rsid w:val="003649EC"/>
    <w:rsid w:val="00365985"/>
    <w:rsid w:val="00366715"/>
    <w:rsid w:val="00366786"/>
    <w:rsid w:val="00366CFC"/>
    <w:rsid w:val="00366E6A"/>
    <w:rsid w:val="00371115"/>
    <w:rsid w:val="00371531"/>
    <w:rsid w:val="00373120"/>
    <w:rsid w:val="003746FD"/>
    <w:rsid w:val="00375887"/>
    <w:rsid w:val="00380427"/>
    <w:rsid w:val="00380762"/>
    <w:rsid w:val="00381A7E"/>
    <w:rsid w:val="0038418F"/>
    <w:rsid w:val="00386010"/>
    <w:rsid w:val="0038652E"/>
    <w:rsid w:val="003870D4"/>
    <w:rsid w:val="0038729E"/>
    <w:rsid w:val="00391D92"/>
    <w:rsid w:val="00392369"/>
    <w:rsid w:val="003926F7"/>
    <w:rsid w:val="003943E9"/>
    <w:rsid w:val="00394791"/>
    <w:rsid w:val="00395B11"/>
    <w:rsid w:val="00395DBB"/>
    <w:rsid w:val="003A03BC"/>
    <w:rsid w:val="003A28BC"/>
    <w:rsid w:val="003A2BA5"/>
    <w:rsid w:val="003A3B0D"/>
    <w:rsid w:val="003A3BE4"/>
    <w:rsid w:val="003A518B"/>
    <w:rsid w:val="003A690D"/>
    <w:rsid w:val="003A6B9B"/>
    <w:rsid w:val="003A6C82"/>
    <w:rsid w:val="003A7B97"/>
    <w:rsid w:val="003B094E"/>
    <w:rsid w:val="003B143B"/>
    <w:rsid w:val="003B442A"/>
    <w:rsid w:val="003B4B43"/>
    <w:rsid w:val="003B54DB"/>
    <w:rsid w:val="003B7C6D"/>
    <w:rsid w:val="003C070A"/>
    <w:rsid w:val="003C12D4"/>
    <w:rsid w:val="003C3102"/>
    <w:rsid w:val="003C325A"/>
    <w:rsid w:val="003C38F0"/>
    <w:rsid w:val="003C3D2E"/>
    <w:rsid w:val="003C482A"/>
    <w:rsid w:val="003C6BB8"/>
    <w:rsid w:val="003C6CEA"/>
    <w:rsid w:val="003C7618"/>
    <w:rsid w:val="003C7F5F"/>
    <w:rsid w:val="003D0EC7"/>
    <w:rsid w:val="003D1CBD"/>
    <w:rsid w:val="003D246E"/>
    <w:rsid w:val="003D30B8"/>
    <w:rsid w:val="003D42A0"/>
    <w:rsid w:val="003D565F"/>
    <w:rsid w:val="003E0A65"/>
    <w:rsid w:val="003E38E0"/>
    <w:rsid w:val="003E4221"/>
    <w:rsid w:val="003E4545"/>
    <w:rsid w:val="003E4ADE"/>
    <w:rsid w:val="003E55FA"/>
    <w:rsid w:val="003E6AE7"/>
    <w:rsid w:val="003E7898"/>
    <w:rsid w:val="003F12E1"/>
    <w:rsid w:val="003F4DE5"/>
    <w:rsid w:val="003F5E9A"/>
    <w:rsid w:val="003F68B6"/>
    <w:rsid w:val="0040301B"/>
    <w:rsid w:val="004038C7"/>
    <w:rsid w:val="00404152"/>
    <w:rsid w:val="004054E1"/>
    <w:rsid w:val="0040658E"/>
    <w:rsid w:val="00406DF7"/>
    <w:rsid w:val="0040761D"/>
    <w:rsid w:val="00407670"/>
    <w:rsid w:val="0041030F"/>
    <w:rsid w:val="004108DF"/>
    <w:rsid w:val="004111A7"/>
    <w:rsid w:val="00411E87"/>
    <w:rsid w:val="004123C1"/>
    <w:rsid w:val="004134DF"/>
    <w:rsid w:val="0041379A"/>
    <w:rsid w:val="004164C3"/>
    <w:rsid w:val="004200C2"/>
    <w:rsid w:val="00421AB1"/>
    <w:rsid w:val="00422183"/>
    <w:rsid w:val="004229F0"/>
    <w:rsid w:val="00423D44"/>
    <w:rsid w:val="0042469C"/>
    <w:rsid w:val="00424D90"/>
    <w:rsid w:val="00425AA3"/>
    <w:rsid w:val="004279A0"/>
    <w:rsid w:val="00433D78"/>
    <w:rsid w:val="004376D8"/>
    <w:rsid w:val="0044046B"/>
    <w:rsid w:val="00440D45"/>
    <w:rsid w:val="004410C6"/>
    <w:rsid w:val="00442509"/>
    <w:rsid w:val="0044719F"/>
    <w:rsid w:val="00447467"/>
    <w:rsid w:val="00447DD4"/>
    <w:rsid w:val="004525A6"/>
    <w:rsid w:val="00454206"/>
    <w:rsid w:val="00454400"/>
    <w:rsid w:val="00454A2A"/>
    <w:rsid w:val="00456E2D"/>
    <w:rsid w:val="00457839"/>
    <w:rsid w:val="00461671"/>
    <w:rsid w:val="0046291D"/>
    <w:rsid w:val="0046454E"/>
    <w:rsid w:val="00464E7F"/>
    <w:rsid w:val="00465B06"/>
    <w:rsid w:val="00466E9B"/>
    <w:rsid w:val="00471167"/>
    <w:rsid w:val="00471263"/>
    <w:rsid w:val="00471BF4"/>
    <w:rsid w:val="00472408"/>
    <w:rsid w:val="004727A6"/>
    <w:rsid w:val="0047582A"/>
    <w:rsid w:val="00475C1E"/>
    <w:rsid w:val="00476000"/>
    <w:rsid w:val="00477743"/>
    <w:rsid w:val="00477752"/>
    <w:rsid w:val="00477D67"/>
    <w:rsid w:val="004804F4"/>
    <w:rsid w:val="0048057F"/>
    <w:rsid w:val="004821B1"/>
    <w:rsid w:val="00483212"/>
    <w:rsid w:val="004836EB"/>
    <w:rsid w:val="00483D0E"/>
    <w:rsid w:val="00483E62"/>
    <w:rsid w:val="00484238"/>
    <w:rsid w:val="00484C6A"/>
    <w:rsid w:val="00484FFB"/>
    <w:rsid w:val="004858ED"/>
    <w:rsid w:val="0048730E"/>
    <w:rsid w:val="00487FE6"/>
    <w:rsid w:val="0049079C"/>
    <w:rsid w:val="00490DAE"/>
    <w:rsid w:val="00491207"/>
    <w:rsid w:val="00492675"/>
    <w:rsid w:val="00492E2D"/>
    <w:rsid w:val="00493622"/>
    <w:rsid w:val="0049368D"/>
    <w:rsid w:val="004939DD"/>
    <w:rsid w:val="00493C27"/>
    <w:rsid w:val="004946EF"/>
    <w:rsid w:val="00495CE7"/>
    <w:rsid w:val="00496496"/>
    <w:rsid w:val="004970EF"/>
    <w:rsid w:val="00497A76"/>
    <w:rsid w:val="00497C82"/>
    <w:rsid w:val="00497DBD"/>
    <w:rsid w:val="004A25F3"/>
    <w:rsid w:val="004A3A4C"/>
    <w:rsid w:val="004A3F08"/>
    <w:rsid w:val="004A4EC3"/>
    <w:rsid w:val="004A53BF"/>
    <w:rsid w:val="004A60BB"/>
    <w:rsid w:val="004B07CF"/>
    <w:rsid w:val="004B0FA3"/>
    <w:rsid w:val="004B1541"/>
    <w:rsid w:val="004B304E"/>
    <w:rsid w:val="004B588C"/>
    <w:rsid w:val="004C05CB"/>
    <w:rsid w:val="004C2211"/>
    <w:rsid w:val="004C44C6"/>
    <w:rsid w:val="004C48A0"/>
    <w:rsid w:val="004C64DE"/>
    <w:rsid w:val="004C7C85"/>
    <w:rsid w:val="004D0ACE"/>
    <w:rsid w:val="004D0D98"/>
    <w:rsid w:val="004D1111"/>
    <w:rsid w:val="004D339F"/>
    <w:rsid w:val="004D4A5B"/>
    <w:rsid w:val="004D560A"/>
    <w:rsid w:val="004E1073"/>
    <w:rsid w:val="004E1572"/>
    <w:rsid w:val="004E1FB2"/>
    <w:rsid w:val="004E2A85"/>
    <w:rsid w:val="004E3B31"/>
    <w:rsid w:val="004E48CD"/>
    <w:rsid w:val="004E55C2"/>
    <w:rsid w:val="004E5E1E"/>
    <w:rsid w:val="004F0091"/>
    <w:rsid w:val="004F0EB0"/>
    <w:rsid w:val="004F3335"/>
    <w:rsid w:val="004F486D"/>
    <w:rsid w:val="004F5E75"/>
    <w:rsid w:val="004F5EEE"/>
    <w:rsid w:val="004F6A8C"/>
    <w:rsid w:val="004F72C6"/>
    <w:rsid w:val="004F74EA"/>
    <w:rsid w:val="00500A2B"/>
    <w:rsid w:val="0050452D"/>
    <w:rsid w:val="005078D3"/>
    <w:rsid w:val="0051050D"/>
    <w:rsid w:val="00512A49"/>
    <w:rsid w:val="0051300F"/>
    <w:rsid w:val="0051354E"/>
    <w:rsid w:val="005146BD"/>
    <w:rsid w:val="00515645"/>
    <w:rsid w:val="00517A7D"/>
    <w:rsid w:val="00520DF7"/>
    <w:rsid w:val="005212C6"/>
    <w:rsid w:val="005219FC"/>
    <w:rsid w:val="005228B7"/>
    <w:rsid w:val="005244BE"/>
    <w:rsid w:val="0052551B"/>
    <w:rsid w:val="0052578A"/>
    <w:rsid w:val="00526F17"/>
    <w:rsid w:val="00532589"/>
    <w:rsid w:val="005330B0"/>
    <w:rsid w:val="00534312"/>
    <w:rsid w:val="00534420"/>
    <w:rsid w:val="00534FBE"/>
    <w:rsid w:val="00536E94"/>
    <w:rsid w:val="005371E9"/>
    <w:rsid w:val="0054004D"/>
    <w:rsid w:val="005406A6"/>
    <w:rsid w:val="0054187F"/>
    <w:rsid w:val="00543B3D"/>
    <w:rsid w:val="00546181"/>
    <w:rsid w:val="00546B97"/>
    <w:rsid w:val="005473D4"/>
    <w:rsid w:val="005502E4"/>
    <w:rsid w:val="00550CA6"/>
    <w:rsid w:val="0055479E"/>
    <w:rsid w:val="00555965"/>
    <w:rsid w:val="0055643A"/>
    <w:rsid w:val="005572FC"/>
    <w:rsid w:val="005603F0"/>
    <w:rsid w:val="0056073E"/>
    <w:rsid w:val="00561130"/>
    <w:rsid w:val="005628C2"/>
    <w:rsid w:val="00562EDD"/>
    <w:rsid w:val="005643C6"/>
    <w:rsid w:val="00564E0A"/>
    <w:rsid w:val="005676C3"/>
    <w:rsid w:val="00570920"/>
    <w:rsid w:val="0057105C"/>
    <w:rsid w:val="005732B9"/>
    <w:rsid w:val="0057399A"/>
    <w:rsid w:val="00574076"/>
    <w:rsid w:val="00575ED4"/>
    <w:rsid w:val="00576337"/>
    <w:rsid w:val="005859E6"/>
    <w:rsid w:val="005869BB"/>
    <w:rsid w:val="0058709D"/>
    <w:rsid w:val="00590B01"/>
    <w:rsid w:val="00591DF2"/>
    <w:rsid w:val="00591FF9"/>
    <w:rsid w:val="00593067"/>
    <w:rsid w:val="00593F88"/>
    <w:rsid w:val="0059427A"/>
    <w:rsid w:val="005960AB"/>
    <w:rsid w:val="005972DD"/>
    <w:rsid w:val="005978D2"/>
    <w:rsid w:val="00597B34"/>
    <w:rsid w:val="00597BD3"/>
    <w:rsid w:val="005A0786"/>
    <w:rsid w:val="005A0F22"/>
    <w:rsid w:val="005A218A"/>
    <w:rsid w:val="005A341B"/>
    <w:rsid w:val="005B2593"/>
    <w:rsid w:val="005B3005"/>
    <w:rsid w:val="005B7886"/>
    <w:rsid w:val="005B7A01"/>
    <w:rsid w:val="005B7BD6"/>
    <w:rsid w:val="005C25A1"/>
    <w:rsid w:val="005C3C0E"/>
    <w:rsid w:val="005C4102"/>
    <w:rsid w:val="005C5CD7"/>
    <w:rsid w:val="005C6061"/>
    <w:rsid w:val="005D1A06"/>
    <w:rsid w:val="005D3DC8"/>
    <w:rsid w:val="005D41AF"/>
    <w:rsid w:val="005D62D5"/>
    <w:rsid w:val="005D758B"/>
    <w:rsid w:val="005E327A"/>
    <w:rsid w:val="005E76F0"/>
    <w:rsid w:val="005E7E05"/>
    <w:rsid w:val="005F000C"/>
    <w:rsid w:val="005F08BB"/>
    <w:rsid w:val="005F11A9"/>
    <w:rsid w:val="005F458D"/>
    <w:rsid w:val="005F480D"/>
    <w:rsid w:val="005F4C0C"/>
    <w:rsid w:val="005F67B9"/>
    <w:rsid w:val="00601180"/>
    <w:rsid w:val="00601336"/>
    <w:rsid w:val="0060261F"/>
    <w:rsid w:val="00602948"/>
    <w:rsid w:val="00603019"/>
    <w:rsid w:val="006048FD"/>
    <w:rsid w:val="00604B9D"/>
    <w:rsid w:val="00606A8B"/>
    <w:rsid w:val="00606D37"/>
    <w:rsid w:val="00611D3E"/>
    <w:rsid w:val="00613D2A"/>
    <w:rsid w:val="00614CD5"/>
    <w:rsid w:val="00617F69"/>
    <w:rsid w:val="006207A9"/>
    <w:rsid w:val="00623ED6"/>
    <w:rsid w:val="0062525B"/>
    <w:rsid w:val="00627B39"/>
    <w:rsid w:val="006300DF"/>
    <w:rsid w:val="00633245"/>
    <w:rsid w:val="00633FD1"/>
    <w:rsid w:val="00636641"/>
    <w:rsid w:val="00636E23"/>
    <w:rsid w:val="00637769"/>
    <w:rsid w:val="006401EC"/>
    <w:rsid w:val="00640629"/>
    <w:rsid w:val="0064281A"/>
    <w:rsid w:val="00645D2C"/>
    <w:rsid w:val="0064696D"/>
    <w:rsid w:val="00646C21"/>
    <w:rsid w:val="00646D3F"/>
    <w:rsid w:val="00646E5F"/>
    <w:rsid w:val="0064713A"/>
    <w:rsid w:val="00653E77"/>
    <w:rsid w:val="00654AB4"/>
    <w:rsid w:val="00656014"/>
    <w:rsid w:val="00656113"/>
    <w:rsid w:val="006575C2"/>
    <w:rsid w:val="00657EFA"/>
    <w:rsid w:val="0066062D"/>
    <w:rsid w:val="00660AF7"/>
    <w:rsid w:val="00662299"/>
    <w:rsid w:val="00665116"/>
    <w:rsid w:val="0066623E"/>
    <w:rsid w:val="006673D6"/>
    <w:rsid w:val="00667BC8"/>
    <w:rsid w:val="006715A6"/>
    <w:rsid w:val="00671617"/>
    <w:rsid w:val="00671C14"/>
    <w:rsid w:val="00674FDC"/>
    <w:rsid w:val="006754CE"/>
    <w:rsid w:val="00675C1E"/>
    <w:rsid w:val="00676AA1"/>
    <w:rsid w:val="00676E21"/>
    <w:rsid w:val="0068215A"/>
    <w:rsid w:val="006824E4"/>
    <w:rsid w:val="006829F5"/>
    <w:rsid w:val="0068433D"/>
    <w:rsid w:val="0068464C"/>
    <w:rsid w:val="0068501D"/>
    <w:rsid w:val="00685F72"/>
    <w:rsid w:val="00686058"/>
    <w:rsid w:val="00691209"/>
    <w:rsid w:val="006916FC"/>
    <w:rsid w:val="00695307"/>
    <w:rsid w:val="00697C37"/>
    <w:rsid w:val="006A0B37"/>
    <w:rsid w:val="006A0B51"/>
    <w:rsid w:val="006A1148"/>
    <w:rsid w:val="006A3321"/>
    <w:rsid w:val="006A3FC8"/>
    <w:rsid w:val="006A4DB0"/>
    <w:rsid w:val="006A6889"/>
    <w:rsid w:val="006A68D0"/>
    <w:rsid w:val="006A7F23"/>
    <w:rsid w:val="006A7F74"/>
    <w:rsid w:val="006B1748"/>
    <w:rsid w:val="006B209E"/>
    <w:rsid w:val="006B2367"/>
    <w:rsid w:val="006B542C"/>
    <w:rsid w:val="006B611E"/>
    <w:rsid w:val="006B6D5D"/>
    <w:rsid w:val="006C1EA4"/>
    <w:rsid w:val="006C386F"/>
    <w:rsid w:val="006C49E3"/>
    <w:rsid w:val="006C6ACB"/>
    <w:rsid w:val="006C75EE"/>
    <w:rsid w:val="006C7A18"/>
    <w:rsid w:val="006D0010"/>
    <w:rsid w:val="006D135F"/>
    <w:rsid w:val="006D2AB8"/>
    <w:rsid w:val="006D381B"/>
    <w:rsid w:val="006D41EE"/>
    <w:rsid w:val="006E1436"/>
    <w:rsid w:val="006E3696"/>
    <w:rsid w:val="006E4DFB"/>
    <w:rsid w:val="006E5F8A"/>
    <w:rsid w:val="006E7F61"/>
    <w:rsid w:val="006F12CA"/>
    <w:rsid w:val="006F22BC"/>
    <w:rsid w:val="006F2352"/>
    <w:rsid w:val="006F247D"/>
    <w:rsid w:val="006F342E"/>
    <w:rsid w:val="006F414C"/>
    <w:rsid w:val="00700446"/>
    <w:rsid w:val="0070060D"/>
    <w:rsid w:val="00702955"/>
    <w:rsid w:val="007034B6"/>
    <w:rsid w:val="00705F17"/>
    <w:rsid w:val="007071C1"/>
    <w:rsid w:val="00707921"/>
    <w:rsid w:val="00710460"/>
    <w:rsid w:val="007123E3"/>
    <w:rsid w:val="0071535D"/>
    <w:rsid w:val="00720DBA"/>
    <w:rsid w:val="007230F1"/>
    <w:rsid w:val="00724312"/>
    <w:rsid w:val="00725239"/>
    <w:rsid w:val="00725C12"/>
    <w:rsid w:val="00725CE1"/>
    <w:rsid w:val="00726048"/>
    <w:rsid w:val="007268F6"/>
    <w:rsid w:val="007301D6"/>
    <w:rsid w:val="007306D8"/>
    <w:rsid w:val="00731162"/>
    <w:rsid w:val="00731E94"/>
    <w:rsid w:val="00732A50"/>
    <w:rsid w:val="00733B0D"/>
    <w:rsid w:val="0073490D"/>
    <w:rsid w:val="00734B93"/>
    <w:rsid w:val="00734FF3"/>
    <w:rsid w:val="00736429"/>
    <w:rsid w:val="00741FE1"/>
    <w:rsid w:val="00745985"/>
    <w:rsid w:val="00750FC5"/>
    <w:rsid w:val="007515AB"/>
    <w:rsid w:val="00752DA5"/>
    <w:rsid w:val="007536AE"/>
    <w:rsid w:val="00754A22"/>
    <w:rsid w:val="00755763"/>
    <w:rsid w:val="00755A64"/>
    <w:rsid w:val="0076051A"/>
    <w:rsid w:val="0076071F"/>
    <w:rsid w:val="007616A8"/>
    <w:rsid w:val="0076224E"/>
    <w:rsid w:val="00762291"/>
    <w:rsid w:val="0076241B"/>
    <w:rsid w:val="007630A7"/>
    <w:rsid w:val="00764BBC"/>
    <w:rsid w:val="00764D56"/>
    <w:rsid w:val="00765C64"/>
    <w:rsid w:val="007700F6"/>
    <w:rsid w:val="0077087B"/>
    <w:rsid w:val="00770BDD"/>
    <w:rsid w:val="00772126"/>
    <w:rsid w:val="00772219"/>
    <w:rsid w:val="007729CC"/>
    <w:rsid w:val="00773B98"/>
    <w:rsid w:val="0077690D"/>
    <w:rsid w:val="007771F7"/>
    <w:rsid w:val="00782054"/>
    <w:rsid w:val="007824F5"/>
    <w:rsid w:val="00783CCF"/>
    <w:rsid w:val="0078769E"/>
    <w:rsid w:val="00792A87"/>
    <w:rsid w:val="0079329C"/>
    <w:rsid w:val="0079365D"/>
    <w:rsid w:val="00797146"/>
    <w:rsid w:val="007A0EBB"/>
    <w:rsid w:val="007A12A6"/>
    <w:rsid w:val="007A5311"/>
    <w:rsid w:val="007A53B5"/>
    <w:rsid w:val="007A61CA"/>
    <w:rsid w:val="007B23C1"/>
    <w:rsid w:val="007B6647"/>
    <w:rsid w:val="007B7AC3"/>
    <w:rsid w:val="007C0BA9"/>
    <w:rsid w:val="007C2F0F"/>
    <w:rsid w:val="007C3042"/>
    <w:rsid w:val="007C35D1"/>
    <w:rsid w:val="007C45CB"/>
    <w:rsid w:val="007C475F"/>
    <w:rsid w:val="007C4B05"/>
    <w:rsid w:val="007C4C36"/>
    <w:rsid w:val="007C5FA1"/>
    <w:rsid w:val="007C7732"/>
    <w:rsid w:val="007D20AC"/>
    <w:rsid w:val="007D255F"/>
    <w:rsid w:val="007D309E"/>
    <w:rsid w:val="007D3853"/>
    <w:rsid w:val="007D59E5"/>
    <w:rsid w:val="007D65E4"/>
    <w:rsid w:val="007D7299"/>
    <w:rsid w:val="007E21C8"/>
    <w:rsid w:val="007E2BC8"/>
    <w:rsid w:val="007E3493"/>
    <w:rsid w:val="007E5461"/>
    <w:rsid w:val="007E5C1E"/>
    <w:rsid w:val="007E67B8"/>
    <w:rsid w:val="007E760A"/>
    <w:rsid w:val="007F0AC9"/>
    <w:rsid w:val="007F5B1A"/>
    <w:rsid w:val="007F7672"/>
    <w:rsid w:val="00802F8A"/>
    <w:rsid w:val="008054FF"/>
    <w:rsid w:val="00805FC2"/>
    <w:rsid w:val="00810A70"/>
    <w:rsid w:val="00811A42"/>
    <w:rsid w:val="008130C9"/>
    <w:rsid w:val="00815FE3"/>
    <w:rsid w:val="008172D1"/>
    <w:rsid w:val="00817845"/>
    <w:rsid w:val="00821B9E"/>
    <w:rsid w:val="0082250F"/>
    <w:rsid w:val="00823522"/>
    <w:rsid w:val="00823C38"/>
    <w:rsid w:val="008240EC"/>
    <w:rsid w:val="00824593"/>
    <w:rsid w:val="0082551E"/>
    <w:rsid w:val="0082561C"/>
    <w:rsid w:val="00825F59"/>
    <w:rsid w:val="00826147"/>
    <w:rsid w:val="00826E4C"/>
    <w:rsid w:val="00827142"/>
    <w:rsid w:val="0082765B"/>
    <w:rsid w:val="00831E6C"/>
    <w:rsid w:val="00832A61"/>
    <w:rsid w:val="00832B2A"/>
    <w:rsid w:val="008369C3"/>
    <w:rsid w:val="00836DD2"/>
    <w:rsid w:val="008376E8"/>
    <w:rsid w:val="00840335"/>
    <w:rsid w:val="00841342"/>
    <w:rsid w:val="0084177B"/>
    <w:rsid w:val="00841B09"/>
    <w:rsid w:val="0084263B"/>
    <w:rsid w:val="00842F06"/>
    <w:rsid w:val="00843C1C"/>
    <w:rsid w:val="008449C2"/>
    <w:rsid w:val="008451FC"/>
    <w:rsid w:val="00847474"/>
    <w:rsid w:val="00850B40"/>
    <w:rsid w:val="008523F4"/>
    <w:rsid w:val="00852A9B"/>
    <w:rsid w:val="00853147"/>
    <w:rsid w:val="0085444E"/>
    <w:rsid w:val="008553DF"/>
    <w:rsid w:val="00857B11"/>
    <w:rsid w:val="008601EB"/>
    <w:rsid w:val="00861753"/>
    <w:rsid w:val="00861ECD"/>
    <w:rsid w:val="00862468"/>
    <w:rsid w:val="008643D0"/>
    <w:rsid w:val="00865A33"/>
    <w:rsid w:val="0086647C"/>
    <w:rsid w:val="00870B6A"/>
    <w:rsid w:val="00872A29"/>
    <w:rsid w:val="00872D2C"/>
    <w:rsid w:val="008735AC"/>
    <w:rsid w:val="00876879"/>
    <w:rsid w:val="00881684"/>
    <w:rsid w:val="00882DEC"/>
    <w:rsid w:val="00883278"/>
    <w:rsid w:val="00890A5D"/>
    <w:rsid w:val="00894A2B"/>
    <w:rsid w:val="008956AE"/>
    <w:rsid w:val="008966A4"/>
    <w:rsid w:val="00897061"/>
    <w:rsid w:val="00897A30"/>
    <w:rsid w:val="008A2374"/>
    <w:rsid w:val="008A3663"/>
    <w:rsid w:val="008A3AE6"/>
    <w:rsid w:val="008A46EF"/>
    <w:rsid w:val="008A69F3"/>
    <w:rsid w:val="008A7B8C"/>
    <w:rsid w:val="008B19B5"/>
    <w:rsid w:val="008B1AD6"/>
    <w:rsid w:val="008B240D"/>
    <w:rsid w:val="008B5173"/>
    <w:rsid w:val="008B7887"/>
    <w:rsid w:val="008B7D13"/>
    <w:rsid w:val="008C11D2"/>
    <w:rsid w:val="008C2A38"/>
    <w:rsid w:val="008C5B65"/>
    <w:rsid w:val="008C74C7"/>
    <w:rsid w:val="008C79E8"/>
    <w:rsid w:val="008C7D55"/>
    <w:rsid w:val="008C7E58"/>
    <w:rsid w:val="008D07BB"/>
    <w:rsid w:val="008D1AC3"/>
    <w:rsid w:val="008D3300"/>
    <w:rsid w:val="008D496F"/>
    <w:rsid w:val="008D4E51"/>
    <w:rsid w:val="008D60E2"/>
    <w:rsid w:val="008D6349"/>
    <w:rsid w:val="008D6CE6"/>
    <w:rsid w:val="008D7BA2"/>
    <w:rsid w:val="008E3765"/>
    <w:rsid w:val="008E42E8"/>
    <w:rsid w:val="008E53B4"/>
    <w:rsid w:val="008E5C57"/>
    <w:rsid w:val="008E68A9"/>
    <w:rsid w:val="008E775C"/>
    <w:rsid w:val="008E7FA1"/>
    <w:rsid w:val="008F2397"/>
    <w:rsid w:val="008F36F6"/>
    <w:rsid w:val="008F5E4B"/>
    <w:rsid w:val="008F6F31"/>
    <w:rsid w:val="009000C5"/>
    <w:rsid w:val="0090144F"/>
    <w:rsid w:val="009021A9"/>
    <w:rsid w:val="009023CE"/>
    <w:rsid w:val="009028E2"/>
    <w:rsid w:val="00903413"/>
    <w:rsid w:val="009049F7"/>
    <w:rsid w:val="009057EB"/>
    <w:rsid w:val="00905B27"/>
    <w:rsid w:val="00910DEC"/>
    <w:rsid w:val="00910F0B"/>
    <w:rsid w:val="00914BAE"/>
    <w:rsid w:val="0091651D"/>
    <w:rsid w:val="00923C68"/>
    <w:rsid w:val="00925168"/>
    <w:rsid w:val="00926A27"/>
    <w:rsid w:val="0092716D"/>
    <w:rsid w:val="00927B28"/>
    <w:rsid w:val="009300EF"/>
    <w:rsid w:val="009313E9"/>
    <w:rsid w:val="0093188C"/>
    <w:rsid w:val="00934144"/>
    <w:rsid w:val="00935300"/>
    <w:rsid w:val="00935CBF"/>
    <w:rsid w:val="00935E60"/>
    <w:rsid w:val="0093798C"/>
    <w:rsid w:val="009412ED"/>
    <w:rsid w:val="009429CB"/>
    <w:rsid w:val="00942C65"/>
    <w:rsid w:val="009449F8"/>
    <w:rsid w:val="00946276"/>
    <w:rsid w:val="00947E30"/>
    <w:rsid w:val="00950078"/>
    <w:rsid w:val="009504F8"/>
    <w:rsid w:val="009528F5"/>
    <w:rsid w:val="00954E17"/>
    <w:rsid w:val="009559FA"/>
    <w:rsid w:val="00956344"/>
    <w:rsid w:val="00960CD0"/>
    <w:rsid w:val="00961496"/>
    <w:rsid w:val="00961F33"/>
    <w:rsid w:val="00963C42"/>
    <w:rsid w:val="00963E00"/>
    <w:rsid w:val="00964EEB"/>
    <w:rsid w:val="009655BC"/>
    <w:rsid w:val="00967D3C"/>
    <w:rsid w:val="009708C7"/>
    <w:rsid w:val="0097225C"/>
    <w:rsid w:val="0097403F"/>
    <w:rsid w:val="0097498A"/>
    <w:rsid w:val="00975507"/>
    <w:rsid w:val="00980EA7"/>
    <w:rsid w:val="00981C1B"/>
    <w:rsid w:val="00981F25"/>
    <w:rsid w:val="00983BF0"/>
    <w:rsid w:val="0098474C"/>
    <w:rsid w:val="009859D1"/>
    <w:rsid w:val="00987C8F"/>
    <w:rsid w:val="0099061E"/>
    <w:rsid w:val="00990EA7"/>
    <w:rsid w:val="00991268"/>
    <w:rsid w:val="00994D9F"/>
    <w:rsid w:val="00994DFD"/>
    <w:rsid w:val="00995347"/>
    <w:rsid w:val="009976E3"/>
    <w:rsid w:val="009A0B82"/>
    <w:rsid w:val="009A0E02"/>
    <w:rsid w:val="009A1A8D"/>
    <w:rsid w:val="009A3E9E"/>
    <w:rsid w:val="009A4DD4"/>
    <w:rsid w:val="009A562C"/>
    <w:rsid w:val="009B1E4B"/>
    <w:rsid w:val="009B475F"/>
    <w:rsid w:val="009B4C60"/>
    <w:rsid w:val="009B5A90"/>
    <w:rsid w:val="009B6200"/>
    <w:rsid w:val="009B7169"/>
    <w:rsid w:val="009B7CB8"/>
    <w:rsid w:val="009C2D58"/>
    <w:rsid w:val="009C4B98"/>
    <w:rsid w:val="009C67A3"/>
    <w:rsid w:val="009D1181"/>
    <w:rsid w:val="009D1D6F"/>
    <w:rsid w:val="009D25F5"/>
    <w:rsid w:val="009D4CDD"/>
    <w:rsid w:val="009E08DB"/>
    <w:rsid w:val="009E12AB"/>
    <w:rsid w:val="009E1D14"/>
    <w:rsid w:val="009E279F"/>
    <w:rsid w:val="009E3258"/>
    <w:rsid w:val="009E55C6"/>
    <w:rsid w:val="009E61D9"/>
    <w:rsid w:val="009E7C49"/>
    <w:rsid w:val="009F0C52"/>
    <w:rsid w:val="009F3273"/>
    <w:rsid w:val="009F4379"/>
    <w:rsid w:val="009F46D6"/>
    <w:rsid w:val="009F5048"/>
    <w:rsid w:val="00A004FE"/>
    <w:rsid w:val="00A007C2"/>
    <w:rsid w:val="00A01BC0"/>
    <w:rsid w:val="00A0216C"/>
    <w:rsid w:val="00A02FAD"/>
    <w:rsid w:val="00A037F2"/>
    <w:rsid w:val="00A03AC0"/>
    <w:rsid w:val="00A04D65"/>
    <w:rsid w:val="00A053F9"/>
    <w:rsid w:val="00A05414"/>
    <w:rsid w:val="00A05814"/>
    <w:rsid w:val="00A118CE"/>
    <w:rsid w:val="00A13DC9"/>
    <w:rsid w:val="00A13E08"/>
    <w:rsid w:val="00A1649F"/>
    <w:rsid w:val="00A173E6"/>
    <w:rsid w:val="00A2054B"/>
    <w:rsid w:val="00A20951"/>
    <w:rsid w:val="00A2223E"/>
    <w:rsid w:val="00A2374A"/>
    <w:rsid w:val="00A2641F"/>
    <w:rsid w:val="00A26E73"/>
    <w:rsid w:val="00A30C58"/>
    <w:rsid w:val="00A31037"/>
    <w:rsid w:val="00A31C16"/>
    <w:rsid w:val="00A32818"/>
    <w:rsid w:val="00A32B13"/>
    <w:rsid w:val="00A33700"/>
    <w:rsid w:val="00A344CE"/>
    <w:rsid w:val="00A355CC"/>
    <w:rsid w:val="00A35DA8"/>
    <w:rsid w:val="00A37BB8"/>
    <w:rsid w:val="00A40297"/>
    <w:rsid w:val="00A41900"/>
    <w:rsid w:val="00A42D01"/>
    <w:rsid w:val="00A448DA"/>
    <w:rsid w:val="00A44B92"/>
    <w:rsid w:val="00A46EE8"/>
    <w:rsid w:val="00A47597"/>
    <w:rsid w:val="00A52075"/>
    <w:rsid w:val="00A56E2F"/>
    <w:rsid w:val="00A578EF"/>
    <w:rsid w:val="00A579B4"/>
    <w:rsid w:val="00A6371F"/>
    <w:rsid w:val="00A6535C"/>
    <w:rsid w:val="00A67436"/>
    <w:rsid w:val="00A677E0"/>
    <w:rsid w:val="00A70300"/>
    <w:rsid w:val="00A70808"/>
    <w:rsid w:val="00A7098A"/>
    <w:rsid w:val="00A71781"/>
    <w:rsid w:val="00A71F23"/>
    <w:rsid w:val="00A7219F"/>
    <w:rsid w:val="00A72692"/>
    <w:rsid w:val="00A74841"/>
    <w:rsid w:val="00A77909"/>
    <w:rsid w:val="00A77ACC"/>
    <w:rsid w:val="00A80EDE"/>
    <w:rsid w:val="00A8124F"/>
    <w:rsid w:val="00A82369"/>
    <w:rsid w:val="00A8736B"/>
    <w:rsid w:val="00A929E0"/>
    <w:rsid w:val="00A9478B"/>
    <w:rsid w:val="00A958CC"/>
    <w:rsid w:val="00A95B88"/>
    <w:rsid w:val="00A96239"/>
    <w:rsid w:val="00AA0DA4"/>
    <w:rsid w:val="00AA2466"/>
    <w:rsid w:val="00AA3049"/>
    <w:rsid w:val="00AA343E"/>
    <w:rsid w:val="00AA443A"/>
    <w:rsid w:val="00AA4FCC"/>
    <w:rsid w:val="00AA6573"/>
    <w:rsid w:val="00AA78B8"/>
    <w:rsid w:val="00AB02F9"/>
    <w:rsid w:val="00AB16F5"/>
    <w:rsid w:val="00AB426D"/>
    <w:rsid w:val="00AB47C3"/>
    <w:rsid w:val="00AB671C"/>
    <w:rsid w:val="00AC15D4"/>
    <w:rsid w:val="00AC1624"/>
    <w:rsid w:val="00AC4CDD"/>
    <w:rsid w:val="00AC4F81"/>
    <w:rsid w:val="00AC79B0"/>
    <w:rsid w:val="00AD0820"/>
    <w:rsid w:val="00AD0829"/>
    <w:rsid w:val="00AD1768"/>
    <w:rsid w:val="00AD45F2"/>
    <w:rsid w:val="00AD4809"/>
    <w:rsid w:val="00AD5CFA"/>
    <w:rsid w:val="00AD776F"/>
    <w:rsid w:val="00AE093B"/>
    <w:rsid w:val="00AE12FF"/>
    <w:rsid w:val="00AE1861"/>
    <w:rsid w:val="00AE2F2B"/>
    <w:rsid w:val="00AE3DCB"/>
    <w:rsid w:val="00AE44C4"/>
    <w:rsid w:val="00AE4A5D"/>
    <w:rsid w:val="00AE4DFF"/>
    <w:rsid w:val="00AE5B55"/>
    <w:rsid w:val="00AE62C7"/>
    <w:rsid w:val="00AF42CB"/>
    <w:rsid w:val="00AF679C"/>
    <w:rsid w:val="00AF68DC"/>
    <w:rsid w:val="00B00583"/>
    <w:rsid w:val="00B04C25"/>
    <w:rsid w:val="00B0797C"/>
    <w:rsid w:val="00B10E62"/>
    <w:rsid w:val="00B11995"/>
    <w:rsid w:val="00B12463"/>
    <w:rsid w:val="00B13B96"/>
    <w:rsid w:val="00B14894"/>
    <w:rsid w:val="00B14B6F"/>
    <w:rsid w:val="00B1593D"/>
    <w:rsid w:val="00B15974"/>
    <w:rsid w:val="00B15BC0"/>
    <w:rsid w:val="00B17E86"/>
    <w:rsid w:val="00B22AD2"/>
    <w:rsid w:val="00B22B2E"/>
    <w:rsid w:val="00B23E75"/>
    <w:rsid w:val="00B27E5F"/>
    <w:rsid w:val="00B30930"/>
    <w:rsid w:val="00B32611"/>
    <w:rsid w:val="00B32F4D"/>
    <w:rsid w:val="00B37A94"/>
    <w:rsid w:val="00B37C1F"/>
    <w:rsid w:val="00B43D70"/>
    <w:rsid w:val="00B4491B"/>
    <w:rsid w:val="00B44FF5"/>
    <w:rsid w:val="00B46DE3"/>
    <w:rsid w:val="00B47F74"/>
    <w:rsid w:val="00B5108E"/>
    <w:rsid w:val="00B519FD"/>
    <w:rsid w:val="00B51FEB"/>
    <w:rsid w:val="00B54304"/>
    <w:rsid w:val="00B54656"/>
    <w:rsid w:val="00B54F39"/>
    <w:rsid w:val="00B61252"/>
    <w:rsid w:val="00B61FCC"/>
    <w:rsid w:val="00B63C34"/>
    <w:rsid w:val="00B70C88"/>
    <w:rsid w:val="00B70D68"/>
    <w:rsid w:val="00B70E91"/>
    <w:rsid w:val="00B7272A"/>
    <w:rsid w:val="00B764DE"/>
    <w:rsid w:val="00B76A7D"/>
    <w:rsid w:val="00B80307"/>
    <w:rsid w:val="00B80C41"/>
    <w:rsid w:val="00B81C24"/>
    <w:rsid w:val="00B82A4D"/>
    <w:rsid w:val="00B82ED6"/>
    <w:rsid w:val="00B84C19"/>
    <w:rsid w:val="00B84C9B"/>
    <w:rsid w:val="00B878EB"/>
    <w:rsid w:val="00B929C6"/>
    <w:rsid w:val="00B93102"/>
    <w:rsid w:val="00B94044"/>
    <w:rsid w:val="00B95B85"/>
    <w:rsid w:val="00B969C6"/>
    <w:rsid w:val="00B97071"/>
    <w:rsid w:val="00B9766B"/>
    <w:rsid w:val="00B976FE"/>
    <w:rsid w:val="00B979BA"/>
    <w:rsid w:val="00BA0161"/>
    <w:rsid w:val="00BA125C"/>
    <w:rsid w:val="00BA14D9"/>
    <w:rsid w:val="00BA2582"/>
    <w:rsid w:val="00BA2C0D"/>
    <w:rsid w:val="00BA4105"/>
    <w:rsid w:val="00BA6656"/>
    <w:rsid w:val="00BB014D"/>
    <w:rsid w:val="00BB033C"/>
    <w:rsid w:val="00BB0A8C"/>
    <w:rsid w:val="00BB330C"/>
    <w:rsid w:val="00BB4623"/>
    <w:rsid w:val="00BB6149"/>
    <w:rsid w:val="00BB7288"/>
    <w:rsid w:val="00BB75F5"/>
    <w:rsid w:val="00BC0B90"/>
    <w:rsid w:val="00BC109D"/>
    <w:rsid w:val="00BC1CF7"/>
    <w:rsid w:val="00BC227D"/>
    <w:rsid w:val="00BC2E21"/>
    <w:rsid w:val="00BC3014"/>
    <w:rsid w:val="00BC3A23"/>
    <w:rsid w:val="00BC4619"/>
    <w:rsid w:val="00BC61A8"/>
    <w:rsid w:val="00BC6F2C"/>
    <w:rsid w:val="00BC73C5"/>
    <w:rsid w:val="00BC77C4"/>
    <w:rsid w:val="00BD0512"/>
    <w:rsid w:val="00BD2500"/>
    <w:rsid w:val="00BD2A78"/>
    <w:rsid w:val="00BD5BDB"/>
    <w:rsid w:val="00BD6CE3"/>
    <w:rsid w:val="00BD7A24"/>
    <w:rsid w:val="00BE08A0"/>
    <w:rsid w:val="00BE573E"/>
    <w:rsid w:val="00BE6A13"/>
    <w:rsid w:val="00BE6D14"/>
    <w:rsid w:val="00BF13BF"/>
    <w:rsid w:val="00BF2452"/>
    <w:rsid w:val="00BF54ED"/>
    <w:rsid w:val="00BF5D25"/>
    <w:rsid w:val="00BF717A"/>
    <w:rsid w:val="00BF7C25"/>
    <w:rsid w:val="00C0582D"/>
    <w:rsid w:val="00C06E9B"/>
    <w:rsid w:val="00C07CBD"/>
    <w:rsid w:val="00C110FA"/>
    <w:rsid w:val="00C115D3"/>
    <w:rsid w:val="00C12CD2"/>
    <w:rsid w:val="00C141F1"/>
    <w:rsid w:val="00C152B4"/>
    <w:rsid w:val="00C17356"/>
    <w:rsid w:val="00C17E26"/>
    <w:rsid w:val="00C2115A"/>
    <w:rsid w:val="00C228D7"/>
    <w:rsid w:val="00C23C48"/>
    <w:rsid w:val="00C273A8"/>
    <w:rsid w:val="00C3021B"/>
    <w:rsid w:val="00C303FE"/>
    <w:rsid w:val="00C31898"/>
    <w:rsid w:val="00C32A0F"/>
    <w:rsid w:val="00C32A77"/>
    <w:rsid w:val="00C33227"/>
    <w:rsid w:val="00C36271"/>
    <w:rsid w:val="00C365BF"/>
    <w:rsid w:val="00C402D0"/>
    <w:rsid w:val="00C41C1A"/>
    <w:rsid w:val="00C41EF1"/>
    <w:rsid w:val="00C41F86"/>
    <w:rsid w:val="00C421FB"/>
    <w:rsid w:val="00C427D7"/>
    <w:rsid w:val="00C4467A"/>
    <w:rsid w:val="00C44F32"/>
    <w:rsid w:val="00C472DE"/>
    <w:rsid w:val="00C516E5"/>
    <w:rsid w:val="00C541DF"/>
    <w:rsid w:val="00C56105"/>
    <w:rsid w:val="00C567F0"/>
    <w:rsid w:val="00C56A14"/>
    <w:rsid w:val="00C5704F"/>
    <w:rsid w:val="00C57C16"/>
    <w:rsid w:val="00C61991"/>
    <w:rsid w:val="00C62B7C"/>
    <w:rsid w:val="00C63CBF"/>
    <w:rsid w:val="00C64A05"/>
    <w:rsid w:val="00C650E8"/>
    <w:rsid w:val="00C661FF"/>
    <w:rsid w:val="00C702FA"/>
    <w:rsid w:val="00C70477"/>
    <w:rsid w:val="00C707EB"/>
    <w:rsid w:val="00C733C9"/>
    <w:rsid w:val="00C73E0A"/>
    <w:rsid w:val="00C747D0"/>
    <w:rsid w:val="00C7536E"/>
    <w:rsid w:val="00C759B8"/>
    <w:rsid w:val="00C76BF0"/>
    <w:rsid w:val="00C76C15"/>
    <w:rsid w:val="00C76D15"/>
    <w:rsid w:val="00C825A1"/>
    <w:rsid w:val="00C83FAB"/>
    <w:rsid w:val="00C85134"/>
    <w:rsid w:val="00C8624A"/>
    <w:rsid w:val="00C8748F"/>
    <w:rsid w:val="00C903EB"/>
    <w:rsid w:val="00C9098B"/>
    <w:rsid w:val="00C90EF0"/>
    <w:rsid w:val="00C9244A"/>
    <w:rsid w:val="00C932E6"/>
    <w:rsid w:val="00C9797F"/>
    <w:rsid w:val="00CA07CB"/>
    <w:rsid w:val="00CA0AA2"/>
    <w:rsid w:val="00CA2FBD"/>
    <w:rsid w:val="00CA7339"/>
    <w:rsid w:val="00CA7468"/>
    <w:rsid w:val="00CB067D"/>
    <w:rsid w:val="00CB1042"/>
    <w:rsid w:val="00CB12C5"/>
    <w:rsid w:val="00CB16C0"/>
    <w:rsid w:val="00CB266D"/>
    <w:rsid w:val="00CB3847"/>
    <w:rsid w:val="00CB78AE"/>
    <w:rsid w:val="00CB7D66"/>
    <w:rsid w:val="00CC0633"/>
    <w:rsid w:val="00CC10A2"/>
    <w:rsid w:val="00CC10E5"/>
    <w:rsid w:val="00CC3183"/>
    <w:rsid w:val="00CC34A6"/>
    <w:rsid w:val="00CC44AC"/>
    <w:rsid w:val="00CC4CF0"/>
    <w:rsid w:val="00CD0DDA"/>
    <w:rsid w:val="00CD0F62"/>
    <w:rsid w:val="00CD22D2"/>
    <w:rsid w:val="00CD2CB6"/>
    <w:rsid w:val="00CD6730"/>
    <w:rsid w:val="00CD7AAF"/>
    <w:rsid w:val="00CE00CD"/>
    <w:rsid w:val="00CE08AF"/>
    <w:rsid w:val="00CE144F"/>
    <w:rsid w:val="00CE1BD1"/>
    <w:rsid w:val="00CE1ED7"/>
    <w:rsid w:val="00CE511D"/>
    <w:rsid w:val="00CE7763"/>
    <w:rsid w:val="00CE7CE2"/>
    <w:rsid w:val="00CF0B27"/>
    <w:rsid w:val="00CF1EC7"/>
    <w:rsid w:val="00CF3C92"/>
    <w:rsid w:val="00CF457C"/>
    <w:rsid w:val="00CF5938"/>
    <w:rsid w:val="00CF68E0"/>
    <w:rsid w:val="00CF701B"/>
    <w:rsid w:val="00D026C4"/>
    <w:rsid w:val="00D02984"/>
    <w:rsid w:val="00D0393F"/>
    <w:rsid w:val="00D05C6C"/>
    <w:rsid w:val="00D05F85"/>
    <w:rsid w:val="00D06B30"/>
    <w:rsid w:val="00D0740C"/>
    <w:rsid w:val="00D0746D"/>
    <w:rsid w:val="00D07D7B"/>
    <w:rsid w:val="00D15A4D"/>
    <w:rsid w:val="00D17183"/>
    <w:rsid w:val="00D24FBE"/>
    <w:rsid w:val="00D263B8"/>
    <w:rsid w:val="00D27A88"/>
    <w:rsid w:val="00D30B27"/>
    <w:rsid w:val="00D3206E"/>
    <w:rsid w:val="00D331CD"/>
    <w:rsid w:val="00D3432E"/>
    <w:rsid w:val="00D343CF"/>
    <w:rsid w:val="00D36842"/>
    <w:rsid w:val="00D37AA9"/>
    <w:rsid w:val="00D40FF6"/>
    <w:rsid w:val="00D41826"/>
    <w:rsid w:val="00D43DE6"/>
    <w:rsid w:val="00D457EC"/>
    <w:rsid w:val="00D45F37"/>
    <w:rsid w:val="00D51AA5"/>
    <w:rsid w:val="00D525B8"/>
    <w:rsid w:val="00D53B96"/>
    <w:rsid w:val="00D53C40"/>
    <w:rsid w:val="00D54669"/>
    <w:rsid w:val="00D54970"/>
    <w:rsid w:val="00D558EF"/>
    <w:rsid w:val="00D55B6F"/>
    <w:rsid w:val="00D5714F"/>
    <w:rsid w:val="00D57670"/>
    <w:rsid w:val="00D5798A"/>
    <w:rsid w:val="00D60776"/>
    <w:rsid w:val="00D61C77"/>
    <w:rsid w:val="00D629E9"/>
    <w:rsid w:val="00D62FB0"/>
    <w:rsid w:val="00D6620F"/>
    <w:rsid w:val="00D679C0"/>
    <w:rsid w:val="00D70B21"/>
    <w:rsid w:val="00D71620"/>
    <w:rsid w:val="00D71A39"/>
    <w:rsid w:val="00D735DD"/>
    <w:rsid w:val="00D744B7"/>
    <w:rsid w:val="00D74AD6"/>
    <w:rsid w:val="00D75CF1"/>
    <w:rsid w:val="00D7727D"/>
    <w:rsid w:val="00D800CD"/>
    <w:rsid w:val="00D840E5"/>
    <w:rsid w:val="00D8422D"/>
    <w:rsid w:val="00D85D7B"/>
    <w:rsid w:val="00D8778D"/>
    <w:rsid w:val="00D90663"/>
    <w:rsid w:val="00D91A7B"/>
    <w:rsid w:val="00D91AE2"/>
    <w:rsid w:val="00D92971"/>
    <w:rsid w:val="00D93A68"/>
    <w:rsid w:val="00D93E4A"/>
    <w:rsid w:val="00D93F77"/>
    <w:rsid w:val="00D94A7B"/>
    <w:rsid w:val="00D94EDA"/>
    <w:rsid w:val="00D956F4"/>
    <w:rsid w:val="00D95F35"/>
    <w:rsid w:val="00D97CB9"/>
    <w:rsid w:val="00DA6B03"/>
    <w:rsid w:val="00DA6EF2"/>
    <w:rsid w:val="00DA79FC"/>
    <w:rsid w:val="00DB1143"/>
    <w:rsid w:val="00DB1FF6"/>
    <w:rsid w:val="00DB2A9F"/>
    <w:rsid w:val="00DB30CC"/>
    <w:rsid w:val="00DB3E64"/>
    <w:rsid w:val="00DB4193"/>
    <w:rsid w:val="00DB4897"/>
    <w:rsid w:val="00DB5A43"/>
    <w:rsid w:val="00DB5D6E"/>
    <w:rsid w:val="00DB6CA1"/>
    <w:rsid w:val="00DB7A87"/>
    <w:rsid w:val="00DC2A04"/>
    <w:rsid w:val="00DC2C1C"/>
    <w:rsid w:val="00DC38D6"/>
    <w:rsid w:val="00DC47DB"/>
    <w:rsid w:val="00DC7B0D"/>
    <w:rsid w:val="00DD0617"/>
    <w:rsid w:val="00DD43DB"/>
    <w:rsid w:val="00DD55C5"/>
    <w:rsid w:val="00DD5EA2"/>
    <w:rsid w:val="00DD7293"/>
    <w:rsid w:val="00DD7573"/>
    <w:rsid w:val="00DE172C"/>
    <w:rsid w:val="00DE5EAE"/>
    <w:rsid w:val="00DE627D"/>
    <w:rsid w:val="00DE65B7"/>
    <w:rsid w:val="00DE673E"/>
    <w:rsid w:val="00DE6CE7"/>
    <w:rsid w:val="00DE721F"/>
    <w:rsid w:val="00DF0101"/>
    <w:rsid w:val="00DF32A2"/>
    <w:rsid w:val="00DF33C8"/>
    <w:rsid w:val="00DF4779"/>
    <w:rsid w:val="00DF6207"/>
    <w:rsid w:val="00E0128E"/>
    <w:rsid w:val="00E01640"/>
    <w:rsid w:val="00E01679"/>
    <w:rsid w:val="00E01CD0"/>
    <w:rsid w:val="00E031FB"/>
    <w:rsid w:val="00E03E62"/>
    <w:rsid w:val="00E040EA"/>
    <w:rsid w:val="00E0614A"/>
    <w:rsid w:val="00E06FBB"/>
    <w:rsid w:val="00E13FFB"/>
    <w:rsid w:val="00E14720"/>
    <w:rsid w:val="00E161A8"/>
    <w:rsid w:val="00E16BA6"/>
    <w:rsid w:val="00E1775D"/>
    <w:rsid w:val="00E17CBA"/>
    <w:rsid w:val="00E21BFD"/>
    <w:rsid w:val="00E21DD9"/>
    <w:rsid w:val="00E22CB7"/>
    <w:rsid w:val="00E25B0D"/>
    <w:rsid w:val="00E26877"/>
    <w:rsid w:val="00E26911"/>
    <w:rsid w:val="00E27B2D"/>
    <w:rsid w:val="00E27E0D"/>
    <w:rsid w:val="00E30825"/>
    <w:rsid w:val="00E30B12"/>
    <w:rsid w:val="00E30C54"/>
    <w:rsid w:val="00E3125D"/>
    <w:rsid w:val="00E32F10"/>
    <w:rsid w:val="00E32F14"/>
    <w:rsid w:val="00E378CB"/>
    <w:rsid w:val="00E42BDA"/>
    <w:rsid w:val="00E43960"/>
    <w:rsid w:val="00E44C55"/>
    <w:rsid w:val="00E45A3C"/>
    <w:rsid w:val="00E47D66"/>
    <w:rsid w:val="00E47DC8"/>
    <w:rsid w:val="00E51718"/>
    <w:rsid w:val="00E525B2"/>
    <w:rsid w:val="00E53F6E"/>
    <w:rsid w:val="00E5765C"/>
    <w:rsid w:val="00E57B48"/>
    <w:rsid w:val="00E57C4B"/>
    <w:rsid w:val="00E60FA9"/>
    <w:rsid w:val="00E61050"/>
    <w:rsid w:val="00E61AB4"/>
    <w:rsid w:val="00E62361"/>
    <w:rsid w:val="00E66C31"/>
    <w:rsid w:val="00E70CF0"/>
    <w:rsid w:val="00E7232F"/>
    <w:rsid w:val="00E72DFC"/>
    <w:rsid w:val="00E763D9"/>
    <w:rsid w:val="00E76E42"/>
    <w:rsid w:val="00E7754C"/>
    <w:rsid w:val="00E809A3"/>
    <w:rsid w:val="00E813E5"/>
    <w:rsid w:val="00E81ACF"/>
    <w:rsid w:val="00E8276A"/>
    <w:rsid w:val="00E83909"/>
    <w:rsid w:val="00E850F4"/>
    <w:rsid w:val="00E867D0"/>
    <w:rsid w:val="00E870DE"/>
    <w:rsid w:val="00E87617"/>
    <w:rsid w:val="00E87CA8"/>
    <w:rsid w:val="00E90B17"/>
    <w:rsid w:val="00E90DCB"/>
    <w:rsid w:val="00E91FCF"/>
    <w:rsid w:val="00E93E04"/>
    <w:rsid w:val="00E960BC"/>
    <w:rsid w:val="00E974AC"/>
    <w:rsid w:val="00EA14DA"/>
    <w:rsid w:val="00EA3A82"/>
    <w:rsid w:val="00EA4B8B"/>
    <w:rsid w:val="00EA55CE"/>
    <w:rsid w:val="00EA58E5"/>
    <w:rsid w:val="00EA60CB"/>
    <w:rsid w:val="00EA794E"/>
    <w:rsid w:val="00EB1CD6"/>
    <w:rsid w:val="00EB2CC5"/>
    <w:rsid w:val="00EB31F1"/>
    <w:rsid w:val="00EB48F2"/>
    <w:rsid w:val="00EC0F08"/>
    <w:rsid w:val="00EC1271"/>
    <w:rsid w:val="00EC168E"/>
    <w:rsid w:val="00EC270A"/>
    <w:rsid w:val="00EC32BD"/>
    <w:rsid w:val="00EC4263"/>
    <w:rsid w:val="00EC4308"/>
    <w:rsid w:val="00EC54B9"/>
    <w:rsid w:val="00EC7AC4"/>
    <w:rsid w:val="00ED39CE"/>
    <w:rsid w:val="00ED3A26"/>
    <w:rsid w:val="00ED3F4E"/>
    <w:rsid w:val="00ED4721"/>
    <w:rsid w:val="00ED5568"/>
    <w:rsid w:val="00ED6599"/>
    <w:rsid w:val="00ED708D"/>
    <w:rsid w:val="00EE05E0"/>
    <w:rsid w:val="00EE16F7"/>
    <w:rsid w:val="00EE2495"/>
    <w:rsid w:val="00EE3FA9"/>
    <w:rsid w:val="00EE402A"/>
    <w:rsid w:val="00EE40BF"/>
    <w:rsid w:val="00EE4E0E"/>
    <w:rsid w:val="00EF13D1"/>
    <w:rsid w:val="00EF30B1"/>
    <w:rsid w:val="00EF4B6A"/>
    <w:rsid w:val="00EF68AB"/>
    <w:rsid w:val="00F01D99"/>
    <w:rsid w:val="00F01ED7"/>
    <w:rsid w:val="00F01EDE"/>
    <w:rsid w:val="00F02D98"/>
    <w:rsid w:val="00F02DBC"/>
    <w:rsid w:val="00F02F87"/>
    <w:rsid w:val="00F0449D"/>
    <w:rsid w:val="00F06969"/>
    <w:rsid w:val="00F079BD"/>
    <w:rsid w:val="00F111FB"/>
    <w:rsid w:val="00F11DE1"/>
    <w:rsid w:val="00F12195"/>
    <w:rsid w:val="00F13504"/>
    <w:rsid w:val="00F138C1"/>
    <w:rsid w:val="00F14A69"/>
    <w:rsid w:val="00F15675"/>
    <w:rsid w:val="00F1610A"/>
    <w:rsid w:val="00F2085D"/>
    <w:rsid w:val="00F22644"/>
    <w:rsid w:val="00F2353A"/>
    <w:rsid w:val="00F23ED1"/>
    <w:rsid w:val="00F24086"/>
    <w:rsid w:val="00F2447F"/>
    <w:rsid w:val="00F248F4"/>
    <w:rsid w:val="00F250CF"/>
    <w:rsid w:val="00F25444"/>
    <w:rsid w:val="00F25E39"/>
    <w:rsid w:val="00F30DA9"/>
    <w:rsid w:val="00F32460"/>
    <w:rsid w:val="00F32BF8"/>
    <w:rsid w:val="00F32ED2"/>
    <w:rsid w:val="00F33381"/>
    <w:rsid w:val="00F33CD3"/>
    <w:rsid w:val="00F34AFE"/>
    <w:rsid w:val="00F34B4D"/>
    <w:rsid w:val="00F37521"/>
    <w:rsid w:val="00F37542"/>
    <w:rsid w:val="00F40F22"/>
    <w:rsid w:val="00F41428"/>
    <w:rsid w:val="00F41A72"/>
    <w:rsid w:val="00F42181"/>
    <w:rsid w:val="00F44762"/>
    <w:rsid w:val="00F45E5C"/>
    <w:rsid w:val="00F460B6"/>
    <w:rsid w:val="00F46359"/>
    <w:rsid w:val="00F51769"/>
    <w:rsid w:val="00F52B01"/>
    <w:rsid w:val="00F52CF3"/>
    <w:rsid w:val="00F52D66"/>
    <w:rsid w:val="00F548B6"/>
    <w:rsid w:val="00F55339"/>
    <w:rsid w:val="00F56EB0"/>
    <w:rsid w:val="00F603B7"/>
    <w:rsid w:val="00F60CA5"/>
    <w:rsid w:val="00F6228E"/>
    <w:rsid w:val="00F63B41"/>
    <w:rsid w:val="00F642D5"/>
    <w:rsid w:val="00F64891"/>
    <w:rsid w:val="00F652EA"/>
    <w:rsid w:val="00F66D96"/>
    <w:rsid w:val="00F67D70"/>
    <w:rsid w:val="00F67F75"/>
    <w:rsid w:val="00F7263D"/>
    <w:rsid w:val="00F73CE1"/>
    <w:rsid w:val="00F81D0A"/>
    <w:rsid w:val="00F82B23"/>
    <w:rsid w:val="00F82EA0"/>
    <w:rsid w:val="00F8365B"/>
    <w:rsid w:val="00F854BF"/>
    <w:rsid w:val="00F86AB8"/>
    <w:rsid w:val="00F86CFB"/>
    <w:rsid w:val="00F86F9F"/>
    <w:rsid w:val="00F87DE9"/>
    <w:rsid w:val="00F9023A"/>
    <w:rsid w:val="00F91F96"/>
    <w:rsid w:val="00F92AE8"/>
    <w:rsid w:val="00F93357"/>
    <w:rsid w:val="00F940C3"/>
    <w:rsid w:val="00F94731"/>
    <w:rsid w:val="00F95558"/>
    <w:rsid w:val="00F95989"/>
    <w:rsid w:val="00F96400"/>
    <w:rsid w:val="00FA0387"/>
    <w:rsid w:val="00FA3590"/>
    <w:rsid w:val="00FA3677"/>
    <w:rsid w:val="00FA3BC1"/>
    <w:rsid w:val="00FA5082"/>
    <w:rsid w:val="00FA51AD"/>
    <w:rsid w:val="00FA7730"/>
    <w:rsid w:val="00FB028D"/>
    <w:rsid w:val="00FB1662"/>
    <w:rsid w:val="00FB1CD8"/>
    <w:rsid w:val="00FB221E"/>
    <w:rsid w:val="00FB2EAD"/>
    <w:rsid w:val="00FB3544"/>
    <w:rsid w:val="00FB4038"/>
    <w:rsid w:val="00FB4BFB"/>
    <w:rsid w:val="00FB669F"/>
    <w:rsid w:val="00FB72C7"/>
    <w:rsid w:val="00FB75CF"/>
    <w:rsid w:val="00FB7DE9"/>
    <w:rsid w:val="00FC04C6"/>
    <w:rsid w:val="00FC10FB"/>
    <w:rsid w:val="00FC3124"/>
    <w:rsid w:val="00FC3684"/>
    <w:rsid w:val="00FC4B54"/>
    <w:rsid w:val="00FC556B"/>
    <w:rsid w:val="00FC6DB2"/>
    <w:rsid w:val="00FC6FC9"/>
    <w:rsid w:val="00FC7C35"/>
    <w:rsid w:val="00FC7F9A"/>
    <w:rsid w:val="00FD1099"/>
    <w:rsid w:val="00FD162A"/>
    <w:rsid w:val="00FD240C"/>
    <w:rsid w:val="00FD2868"/>
    <w:rsid w:val="00FD3688"/>
    <w:rsid w:val="00FD3B63"/>
    <w:rsid w:val="00FD55D6"/>
    <w:rsid w:val="00FD5B17"/>
    <w:rsid w:val="00FD7439"/>
    <w:rsid w:val="00FD7DF6"/>
    <w:rsid w:val="00FE0EF0"/>
    <w:rsid w:val="00FE2060"/>
    <w:rsid w:val="00FE21F0"/>
    <w:rsid w:val="00FE234A"/>
    <w:rsid w:val="00FE4F16"/>
    <w:rsid w:val="00FE7F16"/>
    <w:rsid w:val="00FF09D9"/>
    <w:rsid w:val="00FF1DB2"/>
    <w:rsid w:val="00FF2820"/>
    <w:rsid w:val="00FF3517"/>
    <w:rsid w:val="00FF409E"/>
    <w:rsid w:val="00FF4470"/>
    <w:rsid w:val="00FF47EF"/>
    <w:rsid w:val="00FF49AC"/>
    <w:rsid w:val="00FF557B"/>
    <w:rsid w:val="00FF5FE6"/>
    <w:rsid w:val="00FF6F08"/>
    <w:rsid w:val="00FF6FF2"/>
    <w:rsid w:val="00FF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A048D3"/>
  <w15:chartTrackingRefBased/>
  <w15:docId w15:val="{F7734177-8850-4C24-8A6A-9A21D13B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0776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821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68215A"/>
    <w:rPr>
      <w:color w:val="0000FF"/>
      <w:u w:val="single"/>
    </w:rPr>
  </w:style>
  <w:style w:type="paragraph" w:styleId="a5">
    <w:name w:val="Balloon Text"/>
    <w:basedOn w:val="a"/>
    <w:link w:val="a6"/>
    <w:rsid w:val="00C446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C4467A"/>
    <w:rPr>
      <w:rFonts w:ascii="Segoe UI" w:hAnsi="Segoe UI" w:cs="Segoe UI"/>
      <w:sz w:val="18"/>
      <w:szCs w:val="18"/>
      <w:lang w:val="ru-RU" w:eastAsia="ru-RU"/>
    </w:rPr>
  </w:style>
  <w:style w:type="paragraph" w:styleId="a7">
    <w:name w:val="Normal (Web)"/>
    <w:basedOn w:val="a"/>
    <w:uiPriority w:val="99"/>
    <w:unhideWhenUsed/>
    <w:rsid w:val="00484238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2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График выездов по маршруту</vt:lpstr>
    </vt:vector>
  </TitlesOfParts>
  <Company>Организация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выездов по маршруту</dc:title>
  <dc:subject/>
  <dc:creator>Администратор</dc:creator>
  <cp:keywords/>
  <cp:lastModifiedBy>Дмитро Драпатий</cp:lastModifiedBy>
  <cp:revision>2</cp:revision>
  <cp:lastPrinted>2024-11-13T18:44:00Z</cp:lastPrinted>
  <dcterms:created xsi:type="dcterms:W3CDTF">2025-11-13T11:36:00Z</dcterms:created>
  <dcterms:modified xsi:type="dcterms:W3CDTF">2025-11-13T11:36:00Z</dcterms:modified>
</cp:coreProperties>
</file>